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57" w:rsidRPr="00C76B57" w:rsidRDefault="00D9751E" w:rsidP="00980656">
      <w:pPr>
        <w:pBdr>
          <w:bar w:val="single" w:sz="4" w:color="auto"/>
        </w:pBdr>
        <w:jc w:val="center"/>
        <w:rPr>
          <w:color w:val="0070C0"/>
          <w:sz w:val="32"/>
        </w:rPr>
      </w:pPr>
      <w:r>
        <w:rPr>
          <w:noProof/>
        </w:rPr>
        <w:drawing>
          <wp:inline distT="0" distB="0" distL="0" distR="0" wp14:anchorId="71DBD00F" wp14:editId="56F977A5">
            <wp:extent cx="7458075" cy="1424863"/>
            <wp:effectExtent l="0" t="0" r="0" b="4445"/>
            <wp:docPr id="5" name="Picture 5" descr="DECEMBER 2021 SCHOOL NEWS – Chesterbrook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EMBER 2021 SCHOOL NEWS – Chesterbrook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60" cy="14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2EBAB87" wp14:editId="2C41B5DC">
                <wp:extent cx="304800" cy="304800"/>
                <wp:effectExtent l="0" t="0" r="0" b="0"/>
                <wp:docPr id="3" name="AutoShape 5" descr="5,962,531 December Images, Stock Photos &amp; Vector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8C1EB" id="AutoShape 5" o:spid="_x0000_s1026" alt="5,962,531 December Images, Stock Photos &amp; Vectors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RCgRz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B71F9E" w:rsidRDefault="00B71F9E" w:rsidP="00B71F9E">
      <w:pPr>
        <w:pBdr>
          <w:bar w:val="single" w:sz="4" w:color="auto"/>
        </w:pBdr>
        <w:jc w:val="center"/>
        <w:rPr>
          <w:color w:val="4472C4" w:themeColor="accent5"/>
          <w:sz w:val="22"/>
        </w:rPr>
      </w:pPr>
    </w:p>
    <w:p w:rsidR="00B71F9E" w:rsidRDefault="00B71F9E" w:rsidP="00ED5B8E">
      <w:pPr>
        <w:pBdr>
          <w:bar w:val="single" w:sz="4" w:color="auto"/>
        </w:pBdr>
        <w:rPr>
          <w:color w:val="4472C4" w:themeColor="accent5"/>
          <w:sz w:val="22"/>
        </w:rPr>
      </w:pPr>
    </w:p>
    <w:p w:rsidR="00F1478B" w:rsidRPr="00C76B57" w:rsidRDefault="00F1478B" w:rsidP="00ED5B8E">
      <w:pPr>
        <w:pBdr>
          <w:bar w:val="single" w:sz="4" w:color="auto"/>
        </w:pBdr>
        <w:rPr>
          <w:sz w:val="20"/>
          <w:szCs w:val="20"/>
        </w:rPr>
      </w:pPr>
      <w:r w:rsidRPr="00F1478B">
        <w:rPr>
          <w:color w:val="4472C4" w:themeColor="accent5"/>
          <w:sz w:val="22"/>
        </w:rPr>
        <w:t>Trojan Meal:</w:t>
      </w:r>
      <w:r w:rsidRPr="00F1478B">
        <w:rPr>
          <w:b w:val="0"/>
          <w:color w:val="4472C4" w:themeColor="accent5"/>
          <w:sz w:val="22"/>
        </w:rPr>
        <w:t xml:space="preserve">       </w:t>
      </w:r>
      <w:r w:rsidRPr="00F1478B">
        <w:rPr>
          <w:sz w:val="22"/>
        </w:rPr>
        <w:t>All meals include: Choice of fresh/canned fruit, choice of vegetables and choice of milk</w:t>
      </w:r>
    </w:p>
    <w:tbl>
      <w:tblPr>
        <w:tblStyle w:val="TableGrid"/>
        <w:tblW w:w="13950" w:type="dxa"/>
        <w:tblInd w:w="3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V w:val="single" w:sz="4" w:space="0" w:color="000000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700"/>
        <w:gridCol w:w="2776"/>
        <w:gridCol w:w="2714"/>
        <w:gridCol w:w="2880"/>
        <w:gridCol w:w="2880"/>
      </w:tblGrid>
      <w:tr w:rsidR="00A81C4D" w:rsidRPr="00A81C4D" w:rsidTr="00980B3D">
        <w:trPr>
          <w:trHeight w:val="1238"/>
        </w:trPr>
        <w:tc>
          <w:tcPr>
            <w:tcW w:w="2700" w:type="dxa"/>
            <w:tcBorders>
              <w:top w:val="threeDEmboss" w:sz="24" w:space="0" w:color="auto"/>
              <w:bottom w:val="single" w:sz="4" w:space="0" w:color="auto"/>
            </w:tcBorders>
          </w:tcPr>
          <w:p w:rsidR="007843CF" w:rsidRPr="00F1478B" w:rsidRDefault="007843CF" w:rsidP="00141D31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A81C4D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 </w:t>
            </w:r>
          </w:p>
          <w:p w:rsidR="00A81C4D" w:rsidRPr="00F1478B" w:rsidRDefault="00A81C4D" w:rsidP="00385698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A81C4D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</w:p>
          <w:p w:rsidR="00980B3D" w:rsidRPr="00F1478B" w:rsidRDefault="00980B3D" w:rsidP="00141D31">
            <w:pPr>
              <w:pBdr>
                <w:bar w:val="single" w:sz="4" w:color="auto"/>
              </w:pBdr>
              <w:ind w:right="2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</w:t>
            </w:r>
          </w:p>
          <w:p w:rsidR="00C64A58" w:rsidRPr="00F1478B" w:rsidRDefault="00C64A58" w:rsidP="00C64A58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Country Fried Steak</w:t>
            </w:r>
          </w:p>
          <w:p w:rsidR="00C64A58" w:rsidRPr="00F1478B" w:rsidRDefault="00C64A58" w:rsidP="00C64A58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Mashed Potato w/ Gravy</w:t>
            </w:r>
          </w:p>
          <w:p w:rsidR="00980B3D" w:rsidRPr="00F1478B" w:rsidRDefault="00C64A58" w:rsidP="00C64A58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Dinner Roll</w:t>
            </w:r>
          </w:p>
        </w:tc>
        <w:tc>
          <w:tcPr>
            <w:tcW w:w="288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  <w:p w:rsidR="00C46465" w:rsidRPr="00C46465" w:rsidRDefault="00C46465" w:rsidP="00C46465">
            <w:pPr>
              <w:spacing w:line="259" w:lineRule="auto"/>
              <w:ind w:left="104"/>
              <w:jc w:val="center"/>
              <w:rPr>
                <w:b w:val="0"/>
                <w:sz w:val="20"/>
                <w:szCs w:val="20"/>
              </w:rPr>
            </w:pPr>
            <w:r w:rsidRPr="00C46465">
              <w:rPr>
                <w:b w:val="0"/>
                <w:sz w:val="20"/>
                <w:szCs w:val="20"/>
              </w:rPr>
              <w:t>Pizza Crunchers</w:t>
            </w:r>
          </w:p>
          <w:p w:rsidR="00C46465" w:rsidRPr="00C46465" w:rsidRDefault="00EF23C3" w:rsidP="00986039">
            <w:pPr>
              <w:spacing w:line="259" w:lineRule="auto"/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Marinara</w:t>
            </w:r>
          </w:p>
          <w:p w:rsidR="00980B3D" w:rsidRPr="00F1478B" w:rsidRDefault="00C46465" w:rsidP="00C46465">
            <w:pPr>
              <w:pBdr>
                <w:bar w:val="single" w:sz="4" w:color="auto"/>
              </w:pBdr>
              <w:ind w:right="62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</w:t>
            </w:r>
            <w:r w:rsidRPr="00C46465">
              <w:rPr>
                <w:b w:val="0"/>
                <w:sz w:val="20"/>
                <w:szCs w:val="20"/>
              </w:rPr>
              <w:t>Jonny Pop</w:t>
            </w:r>
          </w:p>
        </w:tc>
      </w:tr>
      <w:tr w:rsidR="00A81C4D" w:rsidTr="00980B3D">
        <w:trPr>
          <w:trHeight w:val="131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  <w:p w:rsidR="00C46465" w:rsidRPr="00C46465" w:rsidRDefault="00C46465" w:rsidP="00C46465">
            <w:pPr>
              <w:spacing w:line="259" w:lineRule="auto"/>
              <w:ind w:left="104"/>
              <w:jc w:val="center"/>
              <w:rPr>
                <w:b w:val="0"/>
                <w:sz w:val="20"/>
                <w:szCs w:val="20"/>
              </w:rPr>
            </w:pPr>
            <w:r w:rsidRPr="00C46465">
              <w:rPr>
                <w:b w:val="0"/>
                <w:sz w:val="20"/>
                <w:szCs w:val="20"/>
              </w:rPr>
              <w:t>Mini Corn Dog</w:t>
            </w:r>
          </w:p>
          <w:p w:rsidR="00980B3D" w:rsidRPr="00F1478B" w:rsidRDefault="00C46465" w:rsidP="00C46465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C46465">
              <w:rPr>
                <w:b w:val="0"/>
                <w:sz w:val="20"/>
                <w:szCs w:val="20"/>
              </w:rPr>
              <w:t>Baked Beans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  <w:p w:rsidR="00C46465" w:rsidRPr="00C46465" w:rsidRDefault="00C46465" w:rsidP="00C46465">
            <w:pPr>
              <w:spacing w:line="259" w:lineRule="auto"/>
              <w:ind w:left="99"/>
              <w:jc w:val="center"/>
              <w:rPr>
                <w:b w:val="0"/>
                <w:sz w:val="20"/>
                <w:szCs w:val="20"/>
              </w:rPr>
            </w:pPr>
            <w:r w:rsidRPr="00C46465">
              <w:rPr>
                <w:b w:val="0"/>
                <w:sz w:val="20"/>
                <w:szCs w:val="20"/>
              </w:rPr>
              <w:t xml:space="preserve">Chili </w:t>
            </w:r>
          </w:p>
          <w:p w:rsidR="00C46465" w:rsidRPr="00C46465" w:rsidRDefault="00C46465" w:rsidP="00C46465">
            <w:pPr>
              <w:spacing w:line="259" w:lineRule="auto"/>
              <w:ind w:left="99"/>
              <w:jc w:val="center"/>
              <w:rPr>
                <w:b w:val="0"/>
                <w:sz w:val="20"/>
                <w:szCs w:val="20"/>
              </w:rPr>
            </w:pPr>
            <w:r w:rsidRPr="00C46465">
              <w:rPr>
                <w:b w:val="0"/>
                <w:sz w:val="20"/>
                <w:szCs w:val="20"/>
              </w:rPr>
              <w:t>w/Cinnamon Roll</w:t>
            </w:r>
          </w:p>
          <w:p w:rsidR="006A751E" w:rsidRPr="00F1478B" w:rsidRDefault="00EF23C3" w:rsidP="00C46465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Peas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  <w:p w:rsidR="00980B3D" w:rsidRDefault="0025507D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Quesadilla</w:t>
            </w:r>
          </w:p>
          <w:p w:rsidR="00A177D2" w:rsidRDefault="00A177D2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25507D" w:rsidRDefault="00A524FE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Green Beans</w:t>
            </w:r>
          </w:p>
          <w:p w:rsidR="00A177D2" w:rsidRPr="00F1478B" w:rsidRDefault="00A177D2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8</w:t>
            </w:r>
          </w:p>
          <w:p w:rsidR="00141D31" w:rsidRPr="00141D31" w:rsidRDefault="00141D31" w:rsidP="00141D31">
            <w:pPr>
              <w:spacing w:line="259" w:lineRule="auto"/>
              <w:ind w:left="104"/>
              <w:jc w:val="center"/>
              <w:rPr>
                <w:b w:val="0"/>
                <w:sz w:val="20"/>
                <w:szCs w:val="20"/>
              </w:rPr>
            </w:pPr>
            <w:r w:rsidRPr="00141D31">
              <w:rPr>
                <w:b w:val="0"/>
                <w:sz w:val="20"/>
                <w:szCs w:val="20"/>
              </w:rPr>
              <w:t>Tater Tot Casserole</w:t>
            </w:r>
          </w:p>
          <w:p w:rsidR="00141D31" w:rsidRPr="00141D31" w:rsidRDefault="00141D31" w:rsidP="00141D31">
            <w:pPr>
              <w:spacing w:line="259" w:lineRule="auto"/>
              <w:ind w:left="104"/>
              <w:jc w:val="center"/>
              <w:rPr>
                <w:b w:val="0"/>
                <w:sz w:val="20"/>
                <w:szCs w:val="20"/>
              </w:rPr>
            </w:pPr>
            <w:r w:rsidRPr="00141D31">
              <w:rPr>
                <w:b w:val="0"/>
                <w:sz w:val="20"/>
                <w:szCs w:val="20"/>
              </w:rPr>
              <w:t>w/Banana Bread</w:t>
            </w:r>
          </w:p>
          <w:p w:rsidR="00980B3D" w:rsidRPr="00F1478B" w:rsidRDefault="00141D31" w:rsidP="00141D31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141D31">
              <w:rPr>
                <w:b w:val="0"/>
                <w:sz w:val="20"/>
                <w:szCs w:val="20"/>
              </w:rPr>
              <w:t>Carrots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27E7F" w:rsidRDefault="00C46465" w:rsidP="00627E7F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  <w:p w:rsidR="00627E7F" w:rsidRDefault="00627E7F" w:rsidP="00627E7F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Pizza</w:t>
            </w:r>
          </w:p>
          <w:p w:rsidR="00627E7F" w:rsidRDefault="00627E7F" w:rsidP="00627E7F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Broccoli</w:t>
            </w:r>
            <w:r w:rsidR="00503D70">
              <w:rPr>
                <w:b w:val="0"/>
                <w:sz w:val="20"/>
                <w:szCs w:val="20"/>
              </w:rPr>
              <w:t xml:space="preserve"> Salad</w:t>
            </w:r>
          </w:p>
          <w:p w:rsidR="00E249A3" w:rsidRPr="00F1478B" w:rsidRDefault="00E249A3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</w:p>
          <w:p w:rsidR="004925C4" w:rsidRPr="00F1478B" w:rsidRDefault="004925C4" w:rsidP="00627E7F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3D" w:rsidTr="00980B3D">
        <w:trPr>
          <w:trHeight w:val="131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C46465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Crispy Chicken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 WG Bun</w:t>
            </w:r>
          </w:p>
          <w:p w:rsidR="00141D31" w:rsidRPr="00F1478B" w:rsidRDefault="00141D31" w:rsidP="00141D31">
            <w:pPr>
              <w:pBdr>
                <w:bar w:val="single" w:sz="4" w:color="auto"/>
              </w:pBdr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French Fries</w:t>
            </w:r>
            <w:r w:rsidRPr="00F1478B">
              <w:rPr>
                <w:b w:val="0"/>
                <w:sz w:val="20"/>
                <w:szCs w:val="20"/>
              </w:rPr>
              <w:t xml:space="preserve"> 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C46465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  <w:p w:rsidR="00DE7349" w:rsidRDefault="00DE7349" w:rsidP="00DE7349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Softshell Chi</w:t>
            </w:r>
            <w:bookmarkStart w:id="0" w:name="_GoBack"/>
            <w:bookmarkEnd w:id="0"/>
            <w:r w:rsidRPr="00F1478B">
              <w:rPr>
                <w:b w:val="0"/>
                <w:sz w:val="20"/>
                <w:szCs w:val="20"/>
              </w:rPr>
              <w:t>cken Taco</w:t>
            </w:r>
          </w:p>
          <w:p w:rsidR="00DE7349" w:rsidRPr="00F1478B" w:rsidRDefault="00DE7349" w:rsidP="00DE7349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B871CE" w:rsidRDefault="00DC63E9" w:rsidP="00DE7349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Refried Beans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C46465" w:rsidP="00980B3D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Grandma’s Goulash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Garlic Bread</w:t>
            </w:r>
          </w:p>
          <w:p w:rsidR="00980B3D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Carrots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C46465" w:rsidP="00B871C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  <w:p w:rsidR="00B871CE" w:rsidRPr="00F1478B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Turkey Dinner</w:t>
            </w:r>
          </w:p>
          <w:p w:rsidR="00B871CE" w:rsidRPr="00F1478B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Mashed Potato w/ Gravy</w:t>
            </w:r>
          </w:p>
          <w:p w:rsidR="00B871CE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Dinner Roll</w:t>
            </w:r>
          </w:p>
          <w:p w:rsidR="00B871CE" w:rsidRDefault="00183246" w:rsidP="00183246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Birthday Ice Cream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C46465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  <w:p w:rsidR="00627E7F" w:rsidRPr="00141D31" w:rsidRDefault="00627E7F" w:rsidP="00627E7F">
            <w:pPr>
              <w:spacing w:line="259" w:lineRule="auto"/>
              <w:ind w:right="14"/>
              <w:jc w:val="center"/>
              <w:rPr>
                <w:b w:val="0"/>
                <w:sz w:val="20"/>
                <w:szCs w:val="20"/>
              </w:rPr>
            </w:pPr>
            <w:r w:rsidRPr="00141D31">
              <w:rPr>
                <w:b w:val="0"/>
                <w:sz w:val="20"/>
                <w:szCs w:val="20"/>
              </w:rPr>
              <w:t>Cheesy Breadsticks</w:t>
            </w:r>
          </w:p>
          <w:p w:rsidR="00627E7F" w:rsidRPr="00141D31" w:rsidRDefault="00627E7F" w:rsidP="00627E7F">
            <w:pPr>
              <w:spacing w:line="259" w:lineRule="auto"/>
              <w:ind w:right="14"/>
              <w:jc w:val="center"/>
              <w:rPr>
                <w:b w:val="0"/>
                <w:sz w:val="20"/>
                <w:szCs w:val="20"/>
              </w:rPr>
            </w:pPr>
            <w:r w:rsidRPr="00141D31">
              <w:rPr>
                <w:b w:val="0"/>
                <w:sz w:val="20"/>
                <w:szCs w:val="20"/>
              </w:rPr>
              <w:t>Marinara Sauce</w:t>
            </w:r>
          </w:p>
          <w:p w:rsidR="00627E7F" w:rsidRDefault="00503D70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Broccoli</w:t>
            </w:r>
          </w:p>
          <w:p w:rsidR="00B871CE" w:rsidRDefault="00B871CE" w:rsidP="00141D31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81C4D" w:rsidTr="00B871CE">
        <w:trPr>
          <w:trHeight w:val="138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85698" w:rsidRDefault="00C46465" w:rsidP="003E2321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Beef Hot Dog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 WG Bun</w:t>
            </w:r>
          </w:p>
          <w:p w:rsidR="00B24AC4" w:rsidRDefault="00B24AC4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Baked Beans</w:t>
            </w:r>
          </w:p>
          <w:p w:rsidR="00D9700D" w:rsidRPr="00F1478B" w:rsidRDefault="00D9700D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Crispito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w/Cheese 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141D31" w:rsidRPr="00F1478B" w:rsidRDefault="00E075B8" w:rsidP="00E075B8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Corn</w:t>
            </w:r>
          </w:p>
          <w:p w:rsidR="006A751E" w:rsidRPr="00F1478B" w:rsidRDefault="006A751E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141D31" w:rsidRDefault="00C46465" w:rsidP="00141D31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  <w:p w:rsidR="00141D31" w:rsidRDefault="00141D31" w:rsidP="00141D31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Cheese</w:t>
            </w:r>
            <w:r w:rsidRPr="00F1478B">
              <w:rPr>
                <w:b w:val="0"/>
                <w:sz w:val="20"/>
                <w:szCs w:val="20"/>
              </w:rPr>
              <w:t xml:space="preserve">burger </w:t>
            </w:r>
          </w:p>
          <w:p w:rsidR="00141D31" w:rsidRPr="00F1478B" w:rsidRDefault="00141D31" w:rsidP="00141D31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on WG Bun</w:t>
            </w: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Potato Smiles</w:t>
            </w:r>
          </w:p>
          <w:p w:rsidR="00385698" w:rsidRPr="00F1478B" w:rsidRDefault="00385698" w:rsidP="008E731B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71CE" w:rsidRDefault="00C46465" w:rsidP="00ED5B8E">
            <w:pPr>
              <w:pBdr>
                <w:bar w:val="single" w:sz="4" w:color="auto"/>
              </w:pBdr>
              <w:rPr>
                <w:noProof/>
              </w:rPr>
            </w:pPr>
            <w:r>
              <w:rPr>
                <w:b w:val="0"/>
                <w:sz w:val="20"/>
                <w:szCs w:val="20"/>
              </w:rPr>
              <w:t xml:space="preserve"> 22</w:t>
            </w:r>
          </w:p>
          <w:p w:rsidR="00141D31" w:rsidRDefault="00183246" w:rsidP="00B871CE">
            <w:pPr>
              <w:pBdr>
                <w:bar w:val="single" w:sz="4" w:color="auto"/>
              </w:pBdr>
              <w:jc w:val="center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Pizza</w:t>
            </w:r>
          </w:p>
          <w:p w:rsidR="00183246" w:rsidRDefault="00183246" w:rsidP="00B871CE">
            <w:pPr>
              <w:pBdr>
                <w:bar w:val="single" w:sz="4" w:color="auto"/>
              </w:pBdr>
              <w:jc w:val="center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Carrots</w:t>
            </w:r>
          </w:p>
          <w:p w:rsidR="00183246" w:rsidRPr="00B871CE" w:rsidRDefault="00183246" w:rsidP="00B871CE">
            <w:pPr>
              <w:pBdr>
                <w:bar w:val="single" w:sz="4" w:color="auto"/>
              </w:pBdr>
              <w:jc w:val="center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Cookie</w:t>
            </w:r>
          </w:p>
          <w:p w:rsidR="00C71ADF" w:rsidRPr="00F1478B" w:rsidRDefault="00C71ADF" w:rsidP="00141D31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46465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  <w:p w:rsidR="00385698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B871CE">
              <w:rPr>
                <w:b w:val="0"/>
                <w:sz w:val="20"/>
                <w:szCs w:val="20"/>
              </w:rPr>
              <w:t>No School</w:t>
            </w:r>
          </w:p>
          <w:p w:rsidR="00141D31" w:rsidRPr="00B871CE" w:rsidRDefault="00141D31" w:rsidP="00141D31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81C4D" w:rsidTr="00B871CE">
        <w:trPr>
          <w:trHeight w:val="1591"/>
        </w:trPr>
        <w:tc>
          <w:tcPr>
            <w:tcW w:w="2700" w:type="dxa"/>
            <w:tcBorders>
              <w:top w:val="single" w:sz="4" w:space="0" w:color="auto"/>
            </w:tcBorders>
          </w:tcPr>
          <w:p w:rsidR="00F1478B" w:rsidRDefault="00C46465" w:rsidP="00F1478B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  <w:p w:rsidR="00A81C4D" w:rsidRDefault="00141D31" w:rsidP="00B871CE">
            <w:pPr>
              <w:pBdr>
                <w:bar w:val="single" w:sz="4" w:color="auto"/>
              </w:pBdr>
              <w:ind w:left="104"/>
              <w:jc w:val="center"/>
            </w:pPr>
            <w:r>
              <w:rPr>
                <w:b w:val="0"/>
                <w:sz w:val="20"/>
                <w:szCs w:val="20"/>
              </w:rPr>
              <w:t>No School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478B" w:rsidRDefault="00C46465" w:rsidP="00C81837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  <w:p w:rsidR="00B871CE" w:rsidRDefault="00141D31" w:rsidP="00B871CE">
            <w:pPr>
              <w:pBdr>
                <w:bar w:val="single" w:sz="4" w:color="auto"/>
              </w:pBdr>
              <w:ind w:left="99"/>
              <w:jc w:val="center"/>
              <w:rPr>
                <w:sz w:val="20"/>
              </w:rPr>
            </w:pPr>
            <w:r>
              <w:rPr>
                <w:b w:val="0"/>
                <w:sz w:val="20"/>
                <w:szCs w:val="20"/>
              </w:rPr>
              <w:t>No School</w:t>
            </w:r>
          </w:p>
          <w:p w:rsidR="00A81C4D" w:rsidRDefault="00A81C4D" w:rsidP="00F1478B">
            <w:pPr>
              <w:pBdr>
                <w:bar w:val="single" w:sz="4" w:color="auto"/>
              </w:pBdr>
              <w:ind w:left="99"/>
              <w:jc w:val="center"/>
              <w:rPr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A81C4D" w:rsidRPr="00C81837" w:rsidRDefault="00C81837" w:rsidP="00C81837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t xml:space="preserve"> </w:t>
            </w:r>
            <w:r w:rsidR="00C46465">
              <w:rPr>
                <w:b w:val="0"/>
                <w:sz w:val="20"/>
                <w:szCs w:val="20"/>
              </w:rPr>
              <w:t>28</w:t>
            </w:r>
          </w:p>
          <w:p w:rsidR="00B871CE" w:rsidRDefault="00141D31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 School</w:t>
            </w:r>
          </w:p>
          <w:p w:rsidR="00B871CE" w:rsidRDefault="00B871CE" w:rsidP="00B871CE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80B3D" w:rsidRPr="00C46465" w:rsidRDefault="00C46465" w:rsidP="00C46465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  <w:p w:rsidR="00A81C4D" w:rsidRPr="00C46465" w:rsidRDefault="00C46465" w:rsidP="00C46465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 School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81C4D" w:rsidRDefault="00C46465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  <w:p w:rsidR="00C01C25" w:rsidRDefault="00C46465" w:rsidP="00F1478B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School</w:t>
            </w:r>
          </w:p>
          <w:p w:rsidR="00141D31" w:rsidRDefault="00141D31" w:rsidP="00141D31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</w:p>
          <w:p w:rsidR="00141D31" w:rsidRDefault="00141D31" w:rsidP="00F1478B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</w:rPr>
            </w:pPr>
          </w:p>
          <w:p w:rsidR="00141D31" w:rsidRDefault="00141D31" w:rsidP="00141D31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</w:rPr>
            </w:pPr>
          </w:p>
        </w:tc>
      </w:tr>
    </w:tbl>
    <w:p w:rsidR="00A81C4D" w:rsidRPr="003D0FF1" w:rsidRDefault="00A81C4D" w:rsidP="00ED5B8E">
      <w:pPr>
        <w:pBdr>
          <w:bar w:val="single" w:sz="4" w:color="auto"/>
        </w:pBdr>
        <w:rPr>
          <w:sz w:val="20"/>
          <w:szCs w:val="20"/>
        </w:rPr>
      </w:pPr>
      <w:r>
        <w:t xml:space="preserve"> </w:t>
      </w:r>
      <w:r w:rsidRPr="003D0FF1">
        <w:rPr>
          <w:sz w:val="20"/>
          <w:szCs w:val="20"/>
        </w:rPr>
        <w:t xml:space="preserve">All menus subject to change.   </w:t>
      </w:r>
    </w:p>
    <w:sectPr w:rsidR="00A81C4D" w:rsidRPr="003D0FF1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141D31"/>
    <w:rsid w:val="00183246"/>
    <w:rsid w:val="001978D0"/>
    <w:rsid w:val="0025507D"/>
    <w:rsid w:val="002E2D2E"/>
    <w:rsid w:val="002F25C5"/>
    <w:rsid w:val="00306CDB"/>
    <w:rsid w:val="0032432D"/>
    <w:rsid w:val="00385698"/>
    <w:rsid w:val="003B1994"/>
    <w:rsid w:val="003D0FF1"/>
    <w:rsid w:val="003E2321"/>
    <w:rsid w:val="003F573D"/>
    <w:rsid w:val="004925C4"/>
    <w:rsid w:val="00503D70"/>
    <w:rsid w:val="005347B4"/>
    <w:rsid w:val="00537AD4"/>
    <w:rsid w:val="005B09AA"/>
    <w:rsid w:val="00627E7F"/>
    <w:rsid w:val="00651470"/>
    <w:rsid w:val="006A751E"/>
    <w:rsid w:val="0071514C"/>
    <w:rsid w:val="00743A4E"/>
    <w:rsid w:val="007843CF"/>
    <w:rsid w:val="007C7B22"/>
    <w:rsid w:val="0080224E"/>
    <w:rsid w:val="00805837"/>
    <w:rsid w:val="008308E8"/>
    <w:rsid w:val="008341A1"/>
    <w:rsid w:val="008362E0"/>
    <w:rsid w:val="008816DC"/>
    <w:rsid w:val="008D177E"/>
    <w:rsid w:val="008E731B"/>
    <w:rsid w:val="00924434"/>
    <w:rsid w:val="00956F91"/>
    <w:rsid w:val="00980656"/>
    <w:rsid w:val="00980B3D"/>
    <w:rsid w:val="00983D03"/>
    <w:rsid w:val="00986039"/>
    <w:rsid w:val="009D684E"/>
    <w:rsid w:val="00A177D2"/>
    <w:rsid w:val="00A321E6"/>
    <w:rsid w:val="00A45B37"/>
    <w:rsid w:val="00A524FE"/>
    <w:rsid w:val="00A81B44"/>
    <w:rsid w:val="00A81C4D"/>
    <w:rsid w:val="00AB0133"/>
    <w:rsid w:val="00AE4368"/>
    <w:rsid w:val="00B24AC4"/>
    <w:rsid w:val="00B42E84"/>
    <w:rsid w:val="00B57917"/>
    <w:rsid w:val="00B71F9E"/>
    <w:rsid w:val="00B83EA0"/>
    <w:rsid w:val="00B871CE"/>
    <w:rsid w:val="00C01C25"/>
    <w:rsid w:val="00C453C2"/>
    <w:rsid w:val="00C46465"/>
    <w:rsid w:val="00C63850"/>
    <w:rsid w:val="00C64A58"/>
    <w:rsid w:val="00C71ADF"/>
    <w:rsid w:val="00C76B57"/>
    <w:rsid w:val="00C81837"/>
    <w:rsid w:val="00CD6AE6"/>
    <w:rsid w:val="00D236DD"/>
    <w:rsid w:val="00D6240E"/>
    <w:rsid w:val="00D9700D"/>
    <w:rsid w:val="00D9751E"/>
    <w:rsid w:val="00DC40C6"/>
    <w:rsid w:val="00DC5A41"/>
    <w:rsid w:val="00DC63E9"/>
    <w:rsid w:val="00DE7349"/>
    <w:rsid w:val="00E075B8"/>
    <w:rsid w:val="00E249A3"/>
    <w:rsid w:val="00E520B8"/>
    <w:rsid w:val="00E6252C"/>
    <w:rsid w:val="00E92AB0"/>
    <w:rsid w:val="00EA04AC"/>
    <w:rsid w:val="00EA76F5"/>
    <w:rsid w:val="00EC2A1A"/>
    <w:rsid w:val="00ED5B8E"/>
    <w:rsid w:val="00EF23C3"/>
    <w:rsid w:val="00EF427F"/>
    <w:rsid w:val="00EF67B4"/>
    <w:rsid w:val="00F1478B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23</cp:revision>
  <cp:lastPrinted>2022-10-13T17:23:00Z</cp:lastPrinted>
  <dcterms:created xsi:type="dcterms:W3CDTF">2022-10-13T14:58:00Z</dcterms:created>
  <dcterms:modified xsi:type="dcterms:W3CDTF">2022-11-07T21:02:00Z</dcterms:modified>
</cp:coreProperties>
</file>