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57" w:rsidRPr="00C76B57" w:rsidRDefault="00C76B57" w:rsidP="00C76B57">
      <w:pPr>
        <w:pBdr>
          <w:bar w:val="single" w:sz="4" w:color="auto"/>
        </w:pBdr>
        <w:jc w:val="center"/>
        <w:rPr>
          <w:color w:val="0070C0"/>
          <w:sz w:val="32"/>
        </w:rPr>
      </w:pPr>
    </w:p>
    <w:p w:rsidR="00B71F9E" w:rsidRDefault="00B71F9E" w:rsidP="00B71F9E">
      <w:pPr>
        <w:pBdr>
          <w:bar w:val="single" w:sz="4" w:color="auto"/>
        </w:pBdr>
        <w:jc w:val="center"/>
        <w:rPr>
          <w:color w:val="4472C4" w:themeColor="accent5"/>
          <w:sz w:val="22"/>
        </w:rPr>
      </w:pPr>
      <w:r>
        <w:rPr>
          <w:noProof/>
        </w:rPr>
        <w:drawing>
          <wp:inline distT="0" distB="0" distL="0" distR="0" wp14:anchorId="6DF79C40" wp14:editId="4F322242">
            <wp:extent cx="8389620" cy="1615440"/>
            <wp:effectExtent l="0" t="0" r="0" b="3810"/>
            <wp:docPr id="1" name="Picture 1" descr="2,643,509 Novemb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643,509 November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9E" w:rsidRDefault="00B71F9E" w:rsidP="00ED5B8E">
      <w:pPr>
        <w:pBdr>
          <w:bar w:val="single" w:sz="4" w:color="auto"/>
        </w:pBdr>
        <w:rPr>
          <w:color w:val="4472C4" w:themeColor="accent5"/>
          <w:sz w:val="22"/>
        </w:rPr>
      </w:pPr>
    </w:p>
    <w:p w:rsidR="00F1478B" w:rsidRPr="00C76B57" w:rsidRDefault="00F1478B" w:rsidP="00ED5B8E">
      <w:pPr>
        <w:pBdr>
          <w:bar w:val="single" w:sz="4" w:color="auto"/>
        </w:pBdr>
        <w:rPr>
          <w:sz w:val="20"/>
          <w:szCs w:val="20"/>
        </w:rPr>
      </w:pPr>
      <w:r w:rsidRPr="00F1478B">
        <w:rPr>
          <w:color w:val="4472C4" w:themeColor="accent5"/>
          <w:sz w:val="22"/>
        </w:rPr>
        <w:t>Trojan Meal:</w:t>
      </w:r>
      <w:r w:rsidRPr="00F1478B">
        <w:rPr>
          <w:b w:val="0"/>
          <w:color w:val="4472C4" w:themeColor="accent5"/>
          <w:sz w:val="22"/>
        </w:rPr>
        <w:t xml:space="preserve">       </w:t>
      </w:r>
      <w:r w:rsidRPr="00F1478B">
        <w:rPr>
          <w:sz w:val="22"/>
        </w:rPr>
        <w:t>All meals include: Choice of fresh/canned fruit, choice of vegetables and choice of milk</w:t>
      </w:r>
    </w:p>
    <w:tbl>
      <w:tblPr>
        <w:tblStyle w:val="TableGrid"/>
        <w:tblW w:w="13950" w:type="dxa"/>
        <w:tblInd w:w="3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V w:val="single" w:sz="4" w:space="0" w:color="000000"/>
        </w:tblBorders>
        <w:tblCellMar>
          <w:top w:w="1" w:type="dxa"/>
        </w:tblCellMar>
        <w:tblLook w:val="04A0" w:firstRow="1" w:lastRow="0" w:firstColumn="1" w:lastColumn="0" w:noHBand="0" w:noVBand="1"/>
      </w:tblPr>
      <w:tblGrid>
        <w:gridCol w:w="2700"/>
        <w:gridCol w:w="2776"/>
        <w:gridCol w:w="2714"/>
        <w:gridCol w:w="2880"/>
        <w:gridCol w:w="2880"/>
      </w:tblGrid>
      <w:tr w:rsidR="00A81C4D" w:rsidRPr="00A81C4D" w:rsidTr="00980B3D">
        <w:trPr>
          <w:trHeight w:val="1238"/>
        </w:trPr>
        <w:tc>
          <w:tcPr>
            <w:tcW w:w="2700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A81C4D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</w:p>
          <w:p w:rsidR="00C81837" w:rsidRPr="00F1478B" w:rsidRDefault="00A81C4D" w:rsidP="00C81837">
            <w:pPr>
              <w:pBdr>
                <w:bar w:val="single" w:sz="4" w:color="auto"/>
              </w:pBdr>
              <w:ind w:left="43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 xml:space="preserve"> </w:t>
            </w:r>
          </w:p>
          <w:p w:rsidR="007843CF" w:rsidRPr="00F1478B" w:rsidRDefault="007843CF" w:rsidP="00ED5B8E">
            <w:pPr>
              <w:pBdr>
                <w:bar w:val="single" w:sz="4" w:color="auto"/>
              </w:pBdr>
              <w:ind w:right="2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A81C4D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 xml:space="preserve"> </w:t>
            </w:r>
            <w:r w:rsidR="00C81837">
              <w:rPr>
                <w:b w:val="0"/>
                <w:sz w:val="20"/>
                <w:szCs w:val="20"/>
              </w:rPr>
              <w:t>1</w:t>
            </w:r>
          </w:p>
          <w:p w:rsidR="00A81C4D" w:rsidRDefault="00C81837" w:rsidP="00385698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Beefy Nachos</w:t>
            </w:r>
          </w:p>
          <w:p w:rsidR="00385698" w:rsidRPr="00F1478B" w:rsidRDefault="00385698" w:rsidP="00385698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Salsa</w:t>
            </w:r>
          </w:p>
          <w:p w:rsidR="00A81C4D" w:rsidRPr="00F1478B" w:rsidRDefault="00980B3D" w:rsidP="00385698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Corn</w:t>
            </w:r>
          </w:p>
        </w:tc>
        <w:tc>
          <w:tcPr>
            <w:tcW w:w="2714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C81837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  <w:p w:rsidR="006A751E" w:rsidRDefault="00980B3D" w:rsidP="00ED5B8E">
            <w:pPr>
              <w:pBdr>
                <w:bar w:val="single" w:sz="4" w:color="auto"/>
              </w:pBdr>
              <w:ind w:right="2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Pork </w:t>
            </w:r>
            <w:proofErr w:type="spellStart"/>
            <w:r>
              <w:rPr>
                <w:b w:val="0"/>
                <w:sz w:val="20"/>
                <w:szCs w:val="20"/>
              </w:rPr>
              <w:t>Riblet</w:t>
            </w:r>
            <w:proofErr w:type="spellEnd"/>
          </w:p>
          <w:p w:rsidR="00980B3D" w:rsidRDefault="00980B3D" w:rsidP="00ED5B8E">
            <w:pPr>
              <w:pBdr>
                <w:bar w:val="single" w:sz="4" w:color="auto"/>
              </w:pBdr>
              <w:ind w:right="2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 WG Bunn</w:t>
            </w:r>
          </w:p>
          <w:p w:rsidR="00980B3D" w:rsidRPr="00F1478B" w:rsidRDefault="00980B3D" w:rsidP="00ED5B8E">
            <w:pPr>
              <w:pBdr>
                <w:bar w:val="single" w:sz="4" w:color="auto"/>
              </w:pBdr>
              <w:ind w:right="2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Curly French Fries</w:t>
            </w:r>
          </w:p>
        </w:tc>
        <w:tc>
          <w:tcPr>
            <w:tcW w:w="2880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C81837" w:rsidP="00ED5B8E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3</w:t>
            </w:r>
          </w:p>
          <w:p w:rsidR="007843CF" w:rsidRDefault="00980B3D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Tater Tot Casserole</w:t>
            </w:r>
          </w:p>
          <w:p w:rsidR="00980B3D" w:rsidRDefault="00DC40C6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w/Cinnamon Roll</w:t>
            </w:r>
          </w:p>
          <w:p w:rsidR="00980B3D" w:rsidRPr="00F1478B" w:rsidRDefault="00980B3D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Vegetable Blend</w:t>
            </w:r>
          </w:p>
        </w:tc>
        <w:tc>
          <w:tcPr>
            <w:tcW w:w="2880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C81837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  <w:p w:rsidR="00385698" w:rsidRDefault="005347B4" w:rsidP="00980B3D">
            <w:pPr>
              <w:pBdr>
                <w:bar w:val="single" w:sz="4" w:color="auto"/>
              </w:pBdr>
              <w:ind w:right="62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Garlic Cheese Bread</w:t>
            </w:r>
          </w:p>
          <w:p w:rsidR="00980B3D" w:rsidRDefault="00980B3D" w:rsidP="00980B3D">
            <w:pPr>
              <w:pBdr>
                <w:bar w:val="single" w:sz="4" w:color="auto"/>
              </w:pBdr>
              <w:ind w:right="62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Marinara</w:t>
            </w:r>
          </w:p>
          <w:p w:rsidR="00980B3D" w:rsidRPr="00F1478B" w:rsidRDefault="00980B3D" w:rsidP="00980B3D">
            <w:pPr>
              <w:pBdr>
                <w:bar w:val="single" w:sz="4" w:color="auto"/>
              </w:pBdr>
              <w:ind w:right="62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Broccoli</w:t>
            </w:r>
          </w:p>
        </w:tc>
      </w:tr>
      <w:tr w:rsidR="00A81C4D" w:rsidTr="00980B3D">
        <w:trPr>
          <w:trHeight w:val="131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C81837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  <w:p w:rsidR="007843CF" w:rsidRDefault="00980B3D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Crispy Chicken</w:t>
            </w:r>
          </w:p>
          <w:p w:rsidR="00980B3D" w:rsidRDefault="00980B3D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 WG Bun</w:t>
            </w:r>
          </w:p>
          <w:p w:rsidR="00980B3D" w:rsidRPr="00F1478B" w:rsidRDefault="00980B3D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Green Beans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C81837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  <w:p w:rsidR="00D9700D" w:rsidRDefault="00980B3D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Crispito</w:t>
            </w:r>
            <w:proofErr w:type="spellEnd"/>
            <w:r>
              <w:rPr>
                <w:b w:val="0"/>
                <w:sz w:val="20"/>
                <w:szCs w:val="20"/>
              </w:rPr>
              <w:t xml:space="preserve"> w/Cheese </w:t>
            </w:r>
          </w:p>
          <w:p w:rsidR="00980B3D" w:rsidRDefault="00980B3D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Salsa</w:t>
            </w:r>
          </w:p>
          <w:p w:rsidR="00980B3D" w:rsidRPr="00F1478B" w:rsidRDefault="00980B3D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Refried Beans</w:t>
            </w:r>
          </w:p>
          <w:p w:rsidR="006A751E" w:rsidRPr="00F1478B" w:rsidRDefault="006A751E" w:rsidP="00805837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C81837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  <w:p w:rsidR="006A751E" w:rsidRDefault="00385698" w:rsidP="00805837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 xml:space="preserve"> </w:t>
            </w:r>
            <w:r w:rsidR="00980B3D">
              <w:rPr>
                <w:b w:val="0"/>
                <w:sz w:val="20"/>
                <w:szCs w:val="20"/>
              </w:rPr>
              <w:t>Grandma’s Goulash</w:t>
            </w:r>
          </w:p>
          <w:p w:rsidR="00980B3D" w:rsidRDefault="00980B3D" w:rsidP="00805837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Garlic Bread</w:t>
            </w:r>
          </w:p>
          <w:p w:rsidR="00980B3D" w:rsidRPr="00F1478B" w:rsidRDefault="00980B3D" w:rsidP="00805837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Carrots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C81837" w:rsidP="00ED5B8E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10</w:t>
            </w:r>
          </w:p>
          <w:p w:rsidR="008816DC" w:rsidRDefault="00980B3D" w:rsidP="00C63850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Chicken Nuggets</w:t>
            </w:r>
          </w:p>
          <w:p w:rsidR="00980B3D" w:rsidRDefault="00980B3D" w:rsidP="00C63850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Mashed Potato w/Gravy</w:t>
            </w:r>
          </w:p>
          <w:p w:rsidR="00980B3D" w:rsidRPr="00F1478B" w:rsidRDefault="00980B3D" w:rsidP="00C63850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Dinner Roll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249A3" w:rsidRPr="00F1478B" w:rsidRDefault="00C81837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  <w:p w:rsidR="004925C4" w:rsidRDefault="00B871CE" w:rsidP="00537AD4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Pizza</w:t>
            </w:r>
          </w:p>
          <w:p w:rsidR="00B871CE" w:rsidRDefault="00B871CE" w:rsidP="00537AD4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Broccoli</w:t>
            </w:r>
          </w:p>
          <w:p w:rsidR="00B871CE" w:rsidRPr="00F1478B" w:rsidRDefault="00B871CE" w:rsidP="00537AD4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Jonny Pop</w:t>
            </w:r>
          </w:p>
          <w:p w:rsidR="004925C4" w:rsidRPr="00F1478B" w:rsidRDefault="004925C4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80B3D" w:rsidTr="00980B3D">
        <w:trPr>
          <w:trHeight w:val="131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80B3D" w:rsidRDefault="00980B3D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Beef Hot Dog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 WG Bun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Baked Beans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980B3D" w:rsidRDefault="00980B3D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Softshell Chicken Taco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Salsa</w:t>
            </w:r>
          </w:p>
          <w:p w:rsidR="00E6252C" w:rsidRDefault="00B871CE" w:rsidP="001978D0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Carrots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980B3D" w:rsidRDefault="00980B3D" w:rsidP="00980B3D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16 </w:t>
            </w:r>
          </w:p>
          <w:p w:rsidR="00980B3D" w:rsidRDefault="00980B3D" w:rsidP="00980B3D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Cheese</w:t>
            </w:r>
            <w:r w:rsidRPr="00F1478B">
              <w:rPr>
                <w:b w:val="0"/>
                <w:sz w:val="20"/>
                <w:szCs w:val="20"/>
              </w:rPr>
              <w:t xml:space="preserve">burger </w:t>
            </w:r>
          </w:p>
          <w:p w:rsidR="00980B3D" w:rsidRPr="00F1478B" w:rsidRDefault="00980B3D" w:rsidP="00980B3D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on WG Bun</w:t>
            </w:r>
          </w:p>
          <w:p w:rsidR="00980B3D" w:rsidRDefault="00980B3D" w:rsidP="00980B3D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Potato Smiles</w:t>
            </w:r>
          </w:p>
          <w:p w:rsidR="00980B3D" w:rsidRDefault="00980B3D" w:rsidP="00980B3D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Broccoli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0B3D" w:rsidRDefault="00980B3D" w:rsidP="00B871CE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  <w:p w:rsidR="00B871CE" w:rsidRPr="00F1478B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Turkey Dinner</w:t>
            </w:r>
          </w:p>
          <w:p w:rsidR="00B871CE" w:rsidRPr="00F1478B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Mashed Potato w/ Gravy</w:t>
            </w:r>
          </w:p>
          <w:p w:rsidR="00B871CE" w:rsidRDefault="00B871CE" w:rsidP="00B871C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Dinner Roll</w:t>
            </w:r>
          </w:p>
          <w:p w:rsidR="00B871CE" w:rsidRDefault="00B871CE" w:rsidP="00B871C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B871CE">
              <w:rPr>
                <w:b w:val="0"/>
                <w:sz w:val="20"/>
                <w:szCs w:val="20"/>
              </w:rPr>
              <w:t>Pumpkin Dessert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80B3D" w:rsidRDefault="00980B3D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  <w:p w:rsidR="00B871CE" w:rsidRPr="00F1478B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French Toast</w:t>
            </w:r>
          </w:p>
          <w:p w:rsidR="00B871CE" w:rsidRPr="00F1478B" w:rsidRDefault="001978D0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Sausage Links</w:t>
            </w:r>
          </w:p>
          <w:p w:rsidR="00B871CE" w:rsidRDefault="00B871CE" w:rsidP="00B871C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Dragon Juice</w:t>
            </w:r>
          </w:p>
          <w:p w:rsidR="00B871CE" w:rsidRDefault="00B871CE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</w:p>
        </w:tc>
      </w:tr>
      <w:tr w:rsidR="00A81C4D" w:rsidTr="00B871CE">
        <w:trPr>
          <w:trHeight w:val="138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85698" w:rsidRDefault="00980B3D" w:rsidP="003E2321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  <w:p w:rsidR="00385698" w:rsidRPr="00F1478B" w:rsidRDefault="00385698" w:rsidP="00385698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Chicken Parmesan</w:t>
            </w:r>
          </w:p>
          <w:p w:rsidR="00A81C4D" w:rsidRDefault="00385698" w:rsidP="00385698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Buttered Noodles</w:t>
            </w:r>
          </w:p>
          <w:p w:rsidR="00D9700D" w:rsidRPr="00F1478B" w:rsidRDefault="00B71F9E" w:rsidP="00537AD4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Broccoli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980B3D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  <w:p w:rsidR="00EF427F" w:rsidRDefault="0080224E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Walking Taco</w:t>
            </w:r>
          </w:p>
          <w:p w:rsidR="00385698" w:rsidRPr="00F1478B" w:rsidRDefault="00385698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Salsa</w:t>
            </w:r>
          </w:p>
          <w:p w:rsidR="006A751E" w:rsidRPr="00F1478B" w:rsidRDefault="003D0FF1" w:rsidP="00B871C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Sassy Black Beans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385698" w:rsidRDefault="00980B3D" w:rsidP="00C81837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  <w:p w:rsidR="00537AD4" w:rsidRDefault="003E2321" w:rsidP="00385698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Beef Stroganoff</w:t>
            </w:r>
          </w:p>
          <w:p w:rsidR="003E2321" w:rsidRDefault="003E2321" w:rsidP="00385698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w/Rice</w:t>
            </w:r>
          </w:p>
          <w:p w:rsidR="00385698" w:rsidRPr="00F1478B" w:rsidRDefault="00B71F9E" w:rsidP="00B871C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Green Beans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71CE" w:rsidRDefault="00980B3D" w:rsidP="00ED5B8E">
            <w:pPr>
              <w:pBdr>
                <w:bar w:val="single" w:sz="4" w:color="auto"/>
              </w:pBdr>
              <w:rPr>
                <w:noProof/>
              </w:rPr>
            </w:pPr>
            <w:r>
              <w:rPr>
                <w:b w:val="0"/>
                <w:sz w:val="20"/>
                <w:szCs w:val="20"/>
              </w:rPr>
              <w:t xml:space="preserve"> 24</w:t>
            </w:r>
            <w:r w:rsidR="00B871CE">
              <w:rPr>
                <w:noProof/>
              </w:rPr>
              <w:t xml:space="preserve"> </w:t>
            </w:r>
          </w:p>
          <w:p w:rsidR="00B871CE" w:rsidRPr="00B871CE" w:rsidRDefault="00B871CE" w:rsidP="00B871CE">
            <w:pPr>
              <w:pBdr>
                <w:bar w:val="single" w:sz="4" w:color="auto"/>
              </w:pBdr>
              <w:jc w:val="center"/>
              <w:rPr>
                <w:b w:val="0"/>
                <w:noProof/>
                <w:sz w:val="20"/>
                <w:szCs w:val="20"/>
              </w:rPr>
            </w:pPr>
            <w:r w:rsidRPr="00B871CE">
              <w:rPr>
                <w:b w:val="0"/>
                <w:noProof/>
                <w:sz w:val="20"/>
                <w:szCs w:val="20"/>
              </w:rPr>
              <w:t>No School</w:t>
            </w:r>
          </w:p>
          <w:p w:rsidR="00C71ADF" w:rsidRPr="00F1478B" w:rsidRDefault="00B871CE" w:rsidP="00B871C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B19B07" wp14:editId="09951E02">
                  <wp:extent cx="1181100" cy="525780"/>
                  <wp:effectExtent l="0" t="0" r="0" b="7620"/>
                  <wp:docPr id="4" name="Picture 4" descr="Happy Thanksg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Thanksg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980B3D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  <w:p w:rsidR="00385698" w:rsidRPr="00B871CE" w:rsidRDefault="00B871CE" w:rsidP="00B871C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B871CE">
              <w:rPr>
                <w:b w:val="0"/>
                <w:sz w:val="20"/>
                <w:szCs w:val="20"/>
              </w:rPr>
              <w:t>No School</w:t>
            </w:r>
          </w:p>
        </w:tc>
      </w:tr>
      <w:tr w:rsidR="00A81C4D" w:rsidTr="00B871CE">
        <w:trPr>
          <w:trHeight w:val="1591"/>
        </w:trPr>
        <w:tc>
          <w:tcPr>
            <w:tcW w:w="2700" w:type="dxa"/>
            <w:tcBorders>
              <w:top w:val="single" w:sz="4" w:space="0" w:color="auto"/>
            </w:tcBorders>
          </w:tcPr>
          <w:p w:rsidR="00F1478B" w:rsidRDefault="00C81837" w:rsidP="00F1478B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Popcorn Chicken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w/Orange Sauce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Rice</w:t>
            </w:r>
          </w:p>
          <w:p w:rsidR="00A81C4D" w:rsidRDefault="00B871CE" w:rsidP="00B871CE">
            <w:pPr>
              <w:pBdr>
                <w:bar w:val="single" w:sz="4" w:color="auto"/>
              </w:pBdr>
              <w:ind w:left="104"/>
              <w:jc w:val="center"/>
            </w:pPr>
            <w:r>
              <w:rPr>
                <w:b w:val="0"/>
                <w:sz w:val="20"/>
                <w:szCs w:val="20"/>
              </w:rPr>
              <w:t>Peas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F1478B" w:rsidRDefault="00C81837" w:rsidP="00C81837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 xml:space="preserve">Softshell </w:t>
            </w:r>
            <w:r>
              <w:rPr>
                <w:b w:val="0"/>
                <w:sz w:val="20"/>
                <w:szCs w:val="20"/>
              </w:rPr>
              <w:t xml:space="preserve">Beef </w:t>
            </w:r>
            <w:r w:rsidRPr="00F1478B">
              <w:rPr>
                <w:b w:val="0"/>
                <w:sz w:val="20"/>
                <w:szCs w:val="20"/>
              </w:rPr>
              <w:t>Taco</w:t>
            </w:r>
          </w:p>
          <w:p w:rsidR="00B871CE" w:rsidRPr="00F1478B" w:rsidRDefault="00B871CE" w:rsidP="00B871C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Salsa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99"/>
              <w:jc w:val="center"/>
              <w:rPr>
                <w:sz w:val="20"/>
              </w:rPr>
            </w:pPr>
            <w:r>
              <w:rPr>
                <w:b w:val="0"/>
                <w:sz w:val="20"/>
                <w:szCs w:val="20"/>
              </w:rPr>
              <w:t>Fiesta Beans</w:t>
            </w:r>
            <w:r w:rsidRPr="00F1478B">
              <w:rPr>
                <w:b w:val="0"/>
                <w:sz w:val="20"/>
                <w:szCs w:val="20"/>
              </w:rPr>
              <w:t xml:space="preserve"> </w:t>
            </w:r>
          </w:p>
          <w:p w:rsidR="00A81C4D" w:rsidRDefault="00A81C4D" w:rsidP="00F1478B">
            <w:pPr>
              <w:pBdr>
                <w:bar w:val="single" w:sz="4" w:color="auto"/>
              </w:pBdr>
              <w:ind w:left="99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A81C4D" w:rsidRPr="00C81837" w:rsidRDefault="00C81837" w:rsidP="00C81837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t xml:space="preserve"> </w:t>
            </w:r>
            <w:r>
              <w:rPr>
                <w:b w:val="0"/>
                <w:sz w:val="20"/>
                <w:szCs w:val="20"/>
              </w:rPr>
              <w:t>30</w:t>
            </w:r>
          </w:p>
          <w:p w:rsidR="00B871CE" w:rsidRPr="00F1478B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Hot Ham and Cheese on WG Bun</w:t>
            </w:r>
          </w:p>
          <w:p w:rsidR="00B871CE" w:rsidRDefault="00B871CE" w:rsidP="00B871C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Curly </w:t>
            </w:r>
            <w:r w:rsidRPr="00F1478B">
              <w:rPr>
                <w:b w:val="0"/>
                <w:sz w:val="20"/>
                <w:szCs w:val="20"/>
              </w:rPr>
              <w:t>French Fries</w:t>
            </w:r>
          </w:p>
          <w:p w:rsidR="00B871CE" w:rsidRDefault="00B871CE" w:rsidP="00B871CE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80B3D" w:rsidRPr="00980B3D" w:rsidRDefault="00980B3D" w:rsidP="00980B3D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</w:p>
          <w:p w:rsidR="00980B3D" w:rsidRDefault="00980B3D" w:rsidP="00F1478B">
            <w:pPr>
              <w:pBdr>
                <w:bar w:val="single" w:sz="4" w:color="auto"/>
              </w:pBdr>
              <w:jc w:val="center"/>
              <w:rPr>
                <w:noProof/>
              </w:rPr>
            </w:pPr>
          </w:p>
          <w:p w:rsidR="00F1478B" w:rsidRDefault="00F1478B" w:rsidP="00F1478B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</w:p>
          <w:p w:rsidR="00A81C4D" w:rsidRDefault="00A81C4D" w:rsidP="00C63850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81C4D" w:rsidRDefault="00A81C4D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</w:rPr>
            </w:pPr>
          </w:p>
          <w:p w:rsidR="00C01C25" w:rsidRDefault="00C01C25" w:rsidP="00F1478B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</w:rPr>
            </w:pPr>
          </w:p>
        </w:tc>
      </w:tr>
    </w:tbl>
    <w:p w:rsidR="00A81C4D" w:rsidRPr="003D0FF1" w:rsidRDefault="00A81C4D" w:rsidP="00ED5B8E">
      <w:pPr>
        <w:pBdr>
          <w:bar w:val="single" w:sz="4" w:color="auto"/>
        </w:pBdr>
        <w:rPr>
          <w:sz w:val="20"/>
          <w:szCs w:val="20"/>
        </w:rPr>
      </w:pPr>
      <w:r>
        <w:t xml:space="preserve"> </w:t>
      </w:r>
      <w:r w:rsidRPr="003D0FF1">
        <w:rPr>
          <w:sz w:val="20"/>
          <w:szCs w:val="20"/>
        </w:rPr>
        <w:t xml:space="preserve">All menus subject to change.   </w:t>
      </w:r>
    </w:p>
    <w:sectPr w:rsidR="00A81C4D" w:rsidRPr="003D0FF1" w:rsidSect="003B1994">
      <w:pgSz w:w="15840" w:h="12240" w:orient="landscape"/>
      <w:pgMar w:top="288" w:right="720" w:bottom="288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E8"/>
    <w:rsid w:val="001978D0"/>
    <w:rsid w:val="002E2D2E"/>
    <w:rsid w:val="002F25C5"/>
    <w:rsid w:val="00306CDB"/>
    <w:rsid w:val="0032432D"/>
    <w:rsid w:val="00385698"/>
    <w:rsid w:val="003B1994"/>
    <w:rsid w:val="003D0FF1"/>
    <w:rsid w:val="003E2321"/>
    <w:rsid w:val="003F573D"/>
    <w:rsid w:val="004925C4"/>
    <w:rsid w:val="005347B4"/>
    <w:rsid w:val="00537AD4"/>
    <w:rsid w:val="005B09AA"/>
    <w:rsid w:val="00651470"/>
    <w:rsid w:val="006A751E"/>
    <w:rsid w:val="0071514C"/>
    <w:rsid w:val="00743A4E"/>
    <w:rsid w:val="007843CF"/>
    <w:rsid w:val="007C7B22"/>
    <w:rsid w:val="0080224E"/>
    <w:rsid w:val="00805837"/>
    <w:rsid w:val="008308E8"/>
    <w:rsid w:val="008362E0"/>
    <w:rsid w:val="008816DC"/>
    <w:rsid w:val="008D177E"/>
    <w:rsid w:val="00924434"/>
    <w:rsid w:val="00956F91"/>
    <w:rsid w:val="00980B3D"/>
    <w:rsid w:val="00983D03"/>
    <w:rsid w:val="009D684E"/>
    <w:rsid w:val="00A321E6"/>
    <w:rsid w:val="00A45B37"/>
    <w:rsid w:val="00A81B44"/>
    <w:rsid w:val="00A81C4D"/>
    <w:rsid w:val="00AE4368"/>
    <w:rsid w:val="00B42E84"/>
    <w:rsid w:val="00B71F9E"/>
    <w:rsid w:val="00B83EA0"/>
    <w:rsid w:val="00B871CE"/>
    <w:rsid w:val="00C01C25"/>
    <w:rsid w:val="00C453C2"/>
    <w:rsid w:val="00C63850"/>
    <w:rsid w:val="00C71ADF"/>
    <w:rsid w:val="00C76B57"/>
    <w:rsid w:val="00C81837"/>
    <w:rsid w:val="00CD6AE6"/>
    <w:rsid w:val="00D236DD"/>
    <w:rsid w:val="00D9700D"/>
    <w:rsid w:val="00DC40C6"/>
    <w:rsid w:val="00DC5A41"/>
    <w:rsid w:val="00E249A3"/>
    <w:rsid w:val="00E520B8"/>
    <w:rsid w:val="00E6252C"/>
    <w:rsid w:val="00E92AB0"/>
    <w:rsid w:val="00EA76F5"/>
    <w:rsid w:val="00EC2A1A"/>
    <w:rsid w:val="00ED5B8E"/>
    <w:rsid w:val="00EF427F"/>
    <w:rsid w:val="00EF67B4"/>
    <w:rsid w:val="00F1478B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45BD"/>
  <w15:docId w15:val="{E744E4FF-80C0-4B38-907D-96C08C6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omic Sans MS" w:eastAsia="Comic Sans MS" w:hAnsi="Comic Sans MS" w:cs="Comic Sans MS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2E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Victoria M</dc:creator>
  <cp:keywords/>
  <cp:lastModifiedBy>Thomas-Parsons, Tanya</cp:lastModifiedBy>
  <cp:revision>10</cp:revision>
  <cp:lastPrinted>2022-06-15T12:14:00Z</cp:lastPrinted>
  <dcterms:created xsi:type="dcterms:W3CDTF">2022-09-16T16:34:00Z</dcterms:created>
  <dcterms:modified xsi:type="dcterms:W3CDTF">2022-10-04T18:32:00Z</dcterms:modified>
</cp:coreProperties>
</file>