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F1" w:rsidRDefault="00D51F20" w:rsidP="00891AF4">
      <w:pPr>
        <w:jc w:val="center"/>
      </w:pPr>
      <w:r>
        <w:rPr>
          <w:noProof/>
        </w:rPr>
        <w:drawing>
          <wp:inline distT="0" distB="0" distL="0" distR="0" wp14:anchorId="61A2A086" wp14:editId="36F51A0F">
            <wp:extent cx="6858000" cy="1569720"/>
            <wp:effectExtent l="0" t="0" r="0" b="0"/>
            <wp:docPr id="2" name="Picture 2" descr="April - Project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- Projects for Preschool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37">
        <w:rPr>
          <w:noProof/>
        </w:rPr>
        <w:t xml:space="preserve"> </w:t>
      </w:r>
    </w:p>
    <w:p w:rsidR="00644E09" w:rsidRDefault="00644E09" w:rsidP="003B1994">
      <w:pPr>
        <w:rPr>
          <w:color w:val="4472C4" w:themeColor="accent5"/>
          <w:sz w:val="24"/>
          <w:szCs w:val="24"/>
        </w:rPr>
      </w:pPr>
    </w:p>
    <w:p w:rsidR="00985ADD" w:rsidRDefault="00B35A89" w:rsidP="003B1994">
      <w:pPr>
        <w:rPr>
          <w:sz w:val="20"/>
          <w:szCs w:val="20"/>
        </w:rPr>
      </w:pPr>
      <w:r w:rsidRPr="006A3C51">
        <w:rPr>
          <w:color w:val="4472C4" w:themeColor="accent5"/>
          <w:sz w:val="24"/>
          <w:szCs w:val="24"/>
        </w:rPr>
        <w:t>Trojan’s</w:t>
      </w:r>
      <w:r w:rsidR="00B10AD8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Breakfast</w:t>
      </w:r>
      <w:r w:rsidR="006A3C51">
        <w:rPr>
          <w:color w:val="4472C4" w:themeColor="accent5"/>
          <w:sz w:val="24"/>
          <w:szCs w:val="24"/>
        </w:rPr>
        <w:t xml:space="preserve"> </w:t>
      </w:r>
      <w:r w:rsidRPr="006A3C51">
        <w:rPr>
          <w:color w:val="4472C4" w:themeColor="accent5"/>
          <w:sz w:val="24"/>
          <w:szCs w:val="24"/>
        </w:rPr>
        <w:t>Menu</w:t>
      </w:r>
      <w:r w:rsidR="006A3C51">
        <w:rPr>
          <w:color w:val="4472C4" w:themeColor="accent5"/>
          <w:sz w:val="24"/>
          <w:szCs w:val="24"/>
        </w:rPr>
        <w:t xml:space="preserve">: </w:t>
      </w:r>
      <w:r w:rsidR="00FE038D">
        <w:t xml:space="preserve">                              </w:t>
      </w:r>
      <w:r w:rsidR="003E0B67">
        <w:t xml:space="preserve">                                                                                   </w:t>
      </w:r>
      <w:r w:rsidR="00FE038D">
        <w:t xml:space="preserve"> </w:t>
      </w:r>
      <w:r w:rsidR="00FE038D" w:rsidRPr="00FE038D">
        <w:rPr>
          <w:sz w:val="20"/>
          <w:szCs w:val="20"/>
        </w:rPr>
        <w:t>All menus subject to change.</w:t>
      </w:r>
    </w:p>
    <w:p w:rsidR="00985ADD" w:rsidRPr="00891AF4" w:rsidRDefault="00891AF4" w:rsidP="00891AF4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0" w:color="auto" w:shadow="1"/>
        </w:pBdr>
        <w:rPr>
          <w:sz w:val="22"/>
        </w:rPr>
      </w:pPr>
      <w:r w:rsidRPr="00891AF4">
        <w:rPr>
          <w:sz w:val="22"/>
        </w:rPr>
        <w:t xml:space="preserve">              Monday</w:t>
      </w:r>
      <w:r w:rsidRPr="00891AF4">
        <w:rPr>
          <w:sz w:val="22"/>
        </w:rPr>
        <w:tab/>
      </w:r>
      <w:r w:rsidRPr="00891AF4">
        <w:rPr>
          <w:sz w:val="22"/>
        </w:rPr>
        <w:tab/>
      </w:r>
      <w:r w:rsidRPr="00891AF4">
        <w:rPr>
          <w:sz w:val="22"/>
        </w:rPr>
        <w:tab/>
        <w:t xml:space="preserve">   Tuesday</w:t>
      </w:r>
      <w:r w:rsidRPr="00891AF4">
        <w:rPr>
          <w:sz w:val="22"/>
        </w:rPr>
        <w:tab/>
      </w:r>
      <w:r w:rsidRPr="00891AF4">
        <w:rPr>
          <w:sz w:val="22"/>
        </w:rPr>
        <w:tab/>
        <w:t xml:space="preserve">   </w:t>
      </w:r>
      <w:r>
        <w:rPr>
          <w:sz w:val="22"/>
        </w:rPr>
        <w:t xml:space="preserve">  </w:t>
      </w:r>
      <w:r w:rsidRPr="00891AF4">
        <w:rPr>
          <w:sz w:val="22"/>
        </w:rPr>
        <w:t xml:space="preserve"> Wednesday</w:t>
      </w:r>
      <w:r w:rsidRPr="00891AF4">
        <w:rPr>
          <w:sz w:val="22"/>
        </w:rPr>
        <w:tab/>
      </w:r>
      <w:r w:rsidRPr="00891AF4">
        <w:rPr>
          <w:sz w:val="22"/>
        </w:rPr>
        <w:tab/>
        <w:t xml:space="preserve"> </w:t>
      </w:r>
      <w:r>
        <w:rPr>
          <w:sz w:val="22"/>
        </w:rPr>
        <w:t xml:space="preserve">  </w:t>
      </w:r>
      <w:r w:rsidRPr="00891AF4">
        <w:rPr>
          <w:sz w:val="22"/>
        </w:rPr>
        <w:t xml:space="preserve">  </w:t>
      </w:r>
      <w:r>
        <w:rPr>
          <w:sz w:val="22"/>
        </w:rPr>
        <w:t>Thursday</w:t>
      </w:r>
      <w:r>
        <w:rPr>
          <w:sz w:val="22"/>
        </w:rPr>
        <w:tab/>
        <w:t xml:space="preserve">         </w:t>
      </w:r>
      <w:r w:rsidR="00985ADD" w:rsidRPr="00891AF4">
        <w:rPr>
          <w:sz w:val="22"/>
        </w:rPr>
        <w:tab/>
        <w:t>Friday</w:t>
      </w:r>
      <w:r w:rsidRPr="00891AF4">
        <w:rPr>
          <w:sz w:val="22"/>
        </w:rPr>
        <w:t xml:space="preserve">      </w:t>
      </w:r>
    </w:p>
    <w:tbl>
      <w:tblPr>
        <w:tblStyle w:val="TableGrid"/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970"/>
        <w:gridCol w:w="2520"/>
        <w:gridCol w:w="2700"/>
        <w:gridCol w:w="2610"/>
        <w:gridCol w:w="3150"/>
      </w:tblGrid>
      <w:tr w:rsidR="00A81C4D" w:rsidRPr="00A81C4D" w:rsidTr="00510A6E">
        <w:trPr>
          <w:trHeight w:val="1474"/>
        </w:trPr>
        <w:tc>
          <w:tcPr>
            <w:tcW w:w="2970" w:type="dxa"/>
            <w:tcBorders>
              <w:bottom w:val="single" w:sz="4" w:space="0" w:color="auto"/>
            </w:tcBorders>
          </w:tcPr>
          <w:p w:rsidR="00A81C4D" w:rsidRPr="0085716B" w:rsidRDefault="005C020F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8229A" w:rsidRDefault="0068229A" w:rsidP="003B4DD4">
            <w:pPr>
              <w:ind w:left="43"/>
              <w:jc w:val="center"/>
              <w:rPr>
                <w:sz w:val="20"/>
                <w:szCs w:val="20"/>
              </w:rPr>
            </w:pPr>
          </w:p>
          <w:p w:rsidR="00A81C4D" w:rsidRPr="00FE038D" w:rsidRDefault="001359ED" w:rsidP="0068229A">
            <w:pPr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Glaze Pancake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1C4D" w:rsidRPr="00FE038D" w:rsidRDefault="005C020F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8229A" w:rsidRDefault="0068229A" w:rsidP="00C7130E">
            <w:pPr>
              <w:jc w:val="center"/>
              <w:rPr>
                <w:sz w:val="20"/>
                <w:szCs w:val="20"/>
              </w:rPr>
            </w:pPr>
          </w:p>
          <w:p w:rsidR="000B5220" w:rsidRPr="00FE038D" w:rsidRDefault="001359ED" w:rsidP="00891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Scramble Pizza</w:t>
            </w:r>
          </w:p>
        </w:tc>
        <w:tc>
          <w:tcPr>
            <w:tcW w:w="2700" w:type="dxa"/>
          </w:tcPr>
          <w:p w:rsidR="00A81C4D" w:rsidRPr="00FE038D" w:rsidRDefault="00F36ED6" w:rsidP="003B4DD4">
            <w:pPr>
              <w:ind w:righ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020F">
              <w:rPr>
                <w:sz w:val="20"/>
                <w:szCs w:val="20"/>
              </w:rPr>
              <w:t>5</w:t>
            </w:r>
          </w:p>
          <w:p w:rsidR="0068229A" w:rsidRDefault="0068229A" w:rsidP="00B2435E">
            <w:pPr>
              <w:ind w:right="23"/>
              <w:jc w:val="center"/>
              <w:rPr>
                <w:sz w:val="20"/>
                <w:szCs w:val="20"/>
              </w:rPr>
            </w:pPr>
          </w:p>
          <w:p w:rsidR="00B2435E" w:rsidRPr="00FE038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</w:p>
        </w:tc>
        <w:tc>
          <w:tcPr>
            <w:tcW w:w="2610" w:type="dxa"/>
          </w:tcPr>
          <w:p w:rsidR="00A81C4D" w:rsidRPr="00FE038D" w:rsidRDefault="005C020F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  <w:p w:rsidR="00265868" w:rsidRPr="00FE038D" w:rsidRDefault="00265868" w:rsidP="00265868">
            <w:pPr>
              <w:jc w:val="center"/>
              <w:rPr>
                <w:sz w:val="20"/>
                <w:szCs w:val="20"/>
              </w:rPr>
            </w:pPr>
          </w:p>
          <w:p w:rsidR="001359E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Blueberry Muffin</w:t>
            </w:r>
          </w:p>
          <w:p w:rsidR="00B2435E" w:rsidRPr="00FE038D" w:rsidRDefault="00B2435E" w:rsidP="0068229A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A81C4D" w:rsidRPr="00FE038D" w:rsidRDefault="005C020F" w:rsidP="0026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  <w:p w:rsidR="005A5DBC" w:rsidRDefault="005A5DBC" w:rsidP="003B4DD4">
            <w:pPr>
              <w:ind w:left="699" w:right="62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81C4D" w:rsidRPr="00FE038D" w:rsidRDefault="001359ED" w:rsidP="0068229A">
            <w:pPr>
              <w:ind w:left="699" w:right="6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B10AD8" w:rsidRPr="00A81C4D" w:rsidTr="00BA0BF8">
        <w:trPr>
          <w:trHeight w:val="1303"/>
        </w:trPr>
        <w:tc>
          <w:tcPr>
            <w:tcW w:w="2970" w:type="dxa"/>
            <w:tcBorders>
              <w:top w:val="single" w:sz="4" w:space="0" w:color="auto"/>
            </w:tcBorders>
          </w:tcPr>
          <w:p w:rsidR="00B10AD8" w:rsidRPr="0085716B" w:rsidRDefault="001359E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B5220" w:rsidRPr="00FE038D" w:rsidRDefault="001359ED" w:rsidP="0068229A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0AD8" w:rsidRPr="00FE038D" w:rsidRDefault="001359ED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B5220" w:rsidRPr="00FE038D" w:rsidRDefault="001359ED" w:rsidP="00586FF1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265868" w:rsidRPr="00FE038D" w:rsidRDefault="001359ED" w:rsidP="00586FF1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359E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1359E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  <w:p w:rsidR="00B10AD8" w:rsidRPr="00FE038D" w:rsidRDefault="00B10AD8" w:rsidP="00297282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10AD8" w:rsidRPr="00FE038D" w:rsidRDefault="001359ED" w:rsidP="003B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</w:p>
          <w:p w:rsidR="000B5220" w:rsidRPr="00FE038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</w:tc>
        <w:tc>
          <w:tcPr>
            <w:tcW w:w="3150" w:type="dxa"/>
          </w:tcPr>
          <w:p w:rsidR="00B10AD8" w:rsidRPr="00FE038D" w:rsidRDefault="001359ED" w:rsidP="00586FF1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34C45" w:rsidRPr="00FE038D" w:rsidRDefault="001359ED" w:rsidP="00F34C4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  <w:tr w:rsidR="00586FF1" w:rsidTr="00BA0BF8">
        <w:trPr>
          <w:trHeight w:val="1438"/>
        </w:trPr>
        <w:tc>
          <w:tcPr>
            <w:tcW w:w="2970" w:type="dxa"/>
          </w:tcPr>
          <w:p w:rsidR="00586FF1" w:rsidRDefault="001359E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586FF1" w:rsidRPr="00FE038D" w:rsidRDefault="001359ED" w:rsidP="00586FF1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Cinnamon Glaze Pancake</w:t>
            </w:r>
          </w:p>
        </w:tc>
        <w:tc>
          <w:tcPr>
            <w:tcW w:w="2520" w:type="dxa"/>
          </w:tcPr>
          <w:p w:rsidR="00586FF1" w:rsidRDefault="001359ED" w:rsidP="00586FF1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86FF1" w:rsidRDefault="001359ED" w:rsidP="00586FF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Bacon Scramble Pizza</w:t>
            </w:r>
          </w:p>
        </w:tc>
        <w:tc>
          <w:tcPr>
            <w:tcW w:w="2700" w:type="dxa"/>
          </w:tcPr>
          <w:p w:rsidR="00586FF1" w:rsidRDefault="001359ED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86FF1" w:rsidRPr="00586FF1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 Bagel</w:t>
            </w:r>
          </w:p>
        </w:tc>
        <w:tc>
          <w:tcPr>
            <w:tcW w:w="2610" w:type="dxa"/>
          </w:tcPr>
          <w:p w:rsidR="00586FF1" w:rsidRDefault="00586FF1" w:rsidP="003B4DD4">
            <w:pPr>
              <w:rPr>
                <w:sz w:val="20"/>
                <w:szCs w:val="20"/>
              </w:rPr>
            </w:pPr>
            <w:r>
              <w:t xml:space="preserve"> </w:t>
            </w:r>
            <w:r w:rsidR="001359ED">
              <w:rPr>
                <w:sz w:val="20"/>
                <w:szCs w:val="20"/>
              </w:rPr>
              <w:t>20</w:t>
            </w:r>
          </w:p>
          <w:p w:rsidR="001359E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Blueberry Muffin </w:t>
            </w:r>
          </w:p>
          <w:p w:rsidR="008A3431" w:rsidRDefault="008A3431" w:rsidP="008A3431">
            <w:pPr>
              <w:ind w:left="99"/>
              <w:jc w:val="center"/>
              <w:rPr>
                <w:sz w:val="20"/>
                <w:szCs w:val="20"/>
              </w:rPr>
            </w:pPr>
          </w:p>
          <w:p w:rsidR="00586FF1" w:rsidRPr="00586FF1" w:rsidRDefault="00586FF1" w:rsidP="008A3431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Default="001359E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86FF1" w:rsidRPr="00FE038D" w:rsidRDefault="001359ED" w:rsidP="00FE2C25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Frosted Long John</w:t>
            </w:r>
          </w:p>
        </w:tc>
      </w:tr>
      <w:tr w:rsidR="00586FF1" w:rsidTr="00BA0BF8">
        <w:trPr>
          <w:trHeight w:val="1303"/>
        </w:trPr>
        <w:tc>
          <w:tcPr>
            <w:tcW w:w="2970" w:type="dxa"/>
          </w:tcPr>
          <w:p w:rsidR="00586FF1" w:rsidRDefault="001359E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586FF1" w:rsidRPr="00FE038D" w:rsidRDefault="001359ED" w:rsidP="00586FF1">
            <w:pPr>
              <w:ind w:left="104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Benefit Breakfast Bar</w:t>
            </w:r>
          </w:p>
        </w:tc>
        <w:tc>
          <w:tcPr>
            <w:tcW w:w="2520" w:type="dxa"/>
          </w:tcPr>
          <w:p w:rsidR="00586FF1" w:rsidRDefault="001359ED" w:rsidP="00586FF1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586FF1" w:rsidRDefault="001359ED" w:rsidP="00586FF1">
            <w:pPr>
              <w:jc w:val="center"/>
              <w:rPr>
                <w:sz w:val="20"/>
              </w:rPr>
            </w:pPr>
            <w:r w:rsidRPr="00FE038D">
              <w:rPr>
                <w:sz w:val="20"/>
                <w:szCs w:val="20"/>
              </w:rPr>
              <w:t>Pancake Sausage Wrap</w:t>
            </w:r>
          </w:p>
        </w:tc>
        <w:tc>
          <w:tcPr>
            <w:tcW w:w="2700" w:type="dxa"/>
          </w:tcPr>
          <w:p w:rsidR="00586FF1" w:rsidRDefault="001359ED" w:rsidP="003B4DD4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359E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Double Chocolate Muffin</w:t>
            </w:r>
          </w:p>
          <w:p w:rsidR="00586FF1" w:rsidRPr="00586FF1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w/Cheese Stick</w:t>
            </w:r>
          </w:p>
        </w:tc>
        <w:tc>
          <w:tcPr>
            <w:tcW w:w="2610" w:type="dxa"/>
          </w:tcPr>
          <w:p w:rsidR="00586FF1" w:rsidRDefault="00586FF1" w:rsidP="003B4DD4">
            <w:pPr>
              <w:rPr>
                <w:sz w:val="20"/>
                <w:szCs w:val="20"/>
              </w:rPr>
            </w:pPr>
            <w:r>
              <w:t xml:space="preserve"> </w:t>
            </w:r>
            <w:r w:rsidR="001359ED">
              <w:rPr>
                <w:sz w:val="20"/>
                <w:szCs w:val="20"/>
              </w:rPr>
              <w:t>27</w:t>
            </w:r>
          </w:p>
          <w:p w:rsidR="001359ED" w:rsidRDefault="001359ED" w:rsidP="001359ED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</w:t>
            </w:r>
          </w:p>
          <w:p w:rsidR="00586FF1" w:rsidRPr="00586FF1" w:rsidRDefault="00586FF1" w:rsidP="001359ED">
            <w:pPr>
              <w:ind w:left="99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86FF1" w:rsidRDefault="001359E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86FF1" w:rsidRPr="00FE038D" w:rsidRDefault="001359ED" w:rsidP="00586FF1">
            <w:pPr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Dutch Waffle</w:t>
            </w:r>
          </w:p>
        </w:tc>
      </w:tr>
      <w:tr w:rsidR="00A81C4D" w:rsidTr="00FE038D">
        <w:trPr>
          <w:trHeight w:val="1374"/>
        </w:trPr>
        <w:tc>
          <w:tcPr>
            <w:tcW w:w="2970" w:type="dxa"/>
          </w:tcPr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Every Breakfast includes:</w:t>
            </w:r>
          </w:p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</w:p>
          <w:p w:rsidR="00A81C4D" w:rsidRPr="00FE038D" w:rsidRDefault="000C3D03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Choice:</w:t>
            </w:r>
            <w:r w:rsidR="00085B69" w:rsidRPr="00FE038D">
              <w:rPr>
                <w:sz w:val="20"/>
                <w:szCs w:val="20"/>
              </w:rPr>
              <w:t xml:space="preserve"> </w:t>
            </w:r>
            <w:r w:rsidRPr="00FE038D">
              <w:rPr>
                <w:sz w:val="20"/>
                <w:szCs w:val="20"/>
              </w:rPr>
              <w:t>Fresh/C</w:t>
            </w:r>
            <w:r w:rsidR="00B35A89" w:rsidRPr="00FE038D">
              <w:rPr>
                <w:sz w:val="20"/>
                <w:szCs w:val="20"/>
              </w:rPr>
              <w:t>anned fruit</w:t>
            </w:r>
          </w:p>
          <w:p w:rsidR="00B35A89" w:rsidRPr="00FE038D" w:rsidRDefault="00B35A89" w:rsidP="003B4DD4">
            <w:pPr>
              <w:ind w:left="104"/>
              <w:rPr>
                <w:sz w:val="20"/>
                <w:szCs w:val="20"/>
              </w:rPr>
            </w:pPr>
            <w:r w:rsidRPr="00FE038D">
              <w:rPr>
                <w:sz w:val="20"/>
                <w:szCs w:val="20"/>
              </w:rPr>
              <w:t>100% Fruit Juice Box</w:t>
            </w:r>
          </w:p>
          <w:p w:rsidR="00B35A89" w:rsidRPr="00FE038D" w:rsidRDefault="00FE038D" w:rsidP="003B4DD4">
            <w:pPr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1%/</w:t>
            </w:r>
            <w:r w:rsidR="00B35A89" w:rsidRPr="00FE038D">
              <w:rPr>
                <w:sz w:val="20"/>
                <w:szCs w:val="20"/>
              </w:rPr>
              <w:t>Chocolate milk</w:t>
            </w:r>
          </w:p>
          <w:p w:rsidR="00B35A89" w:rsidRDefault="00B35A89" w:rsidP="003B4DD4">
            <w:pPr>
              <w:ind w:left="104"/>
            </w:pPr>
          </w:p>
        </w:tc>
        <w:tc>
          <w:tcPr>
            <w:tcW w:w="2520" w:type="dxa"/>
          </w:tcPr>
          <w:p w:rsidR="00A81C4D" w:rsidRDefault="00A81C4D" w:rsidP="00C7130E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A81C4D" w:rsidRDefault="00A81C4D" w:rsidP="003B4DD4">
            <w:pPr>
              <w:ind w:left="99"/>
            </w:pPr>
          </w:p>
        </w:tc>
        <w:tc>
          <w:tcPr>
            <w:tcW w:w="2610" w:type="dxa"/>
          </w:tcPr>
          <w:p w:rsidR="00A81C4D" w:rsidRDefault="00A81C4D" w:rsidP="003B4DD4"/>
        </w:tc>
        <w:tc>
          <w:tcPr>
            <w:tcW w:w="3150" w:type="dxa"/>
          </w:tcPr>
          <w:p w:rsidR="00A81C4D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K-2 Snack Menu:</w:t>
            </w:r>
          </w:p>
          <w:p w:rsidR="006A3C51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Monday-</w:t>
            </w:r>
            <w:r w:rsidR="00DD0CCB" w:rsidRPr="00C85E2E">
              <w:rPr>
                <w:sz w:val="20"/>
                <w:szCs w:val="20"/>
              </w:rPr>
              <w:t>Grahams</w:t>
            </w:r>
            <w:r w:rsidR="005F145B" w:rsidRPr="00C85E2E">
              <w:rPr>
                <w:sz w:val="20"/>
                <w:szCs w:val="20"/>
              </w:rPr>
              <w:t xml:space="preserve"> &amp; Milk</w:t>
            </w:r>
          </w:p>
          <w:p w:rsidR="006A3C51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Tuesday-</w:t>
            </w:r>
            <w:proofErr w:type="spellStart"/>
            <w:r w:rsidR="00F4000C">
              <w:rPr>
                <w:sz w:val="20"/>
                <w:szCs w:val="20"/>
              </w:rPr>
              <w:t>Crasins</w:t>
            </w:r>
            <w:proofErr w:type="spellEnd"/>
            <w:r w:rsidR="005F145B" w:rsidRPr="00C85E2E">
              <w:rPr>
                <w:sz w:val="20"/>
                <w:szCs w:val="20"/>
              </w:rPr>
              <w:t xml:space="preserve"> &amp; Milk</w:t>
            </w:r>
          </w:p>
          <w:p w:rsidR="006A3C51" w:rsidRPr="00C85E2E" w:rsidRDefault="006A3C51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>Wednesday-</w:t>
            </w:r>
            <w:r w:rsidR="005F145B" w:rsidRPr="00C85E2E">
              <w:rPr>
                <w:sz w:val="20"/>
                <w:szCs w:val="20"/>
              </w:rPr>
              <w:t>Fruit Snack &amp; Milk</w:t>
            </w:r>
          </w:p>
          <w:p w:rsidR="006A3C51" w:rsidRPr="00C85E2E" w:rsidRDefault="00FE038D" w:rsidP="003B4DD4">
            <w:pPr>
              <w:ind w:left="104"/>
              <w:rPr>
                <w:sz w:val="20"/>
                <w:szCs w:val="20"/>
              </w:rPr>
            </w:pPr>
            <w:r w:rsidRPr="00C85E2E">
              <w:rPr>
                <w:sz w:val="20"/>
                <w:szCs w:val="20"/>
              </w:rPr>
              <w:t xml:space="preserve">Thurs-Cheese Cracker </w:t>
            </w:r>
            <w:r w:rsidR="005F145B" w:rsidRPr="00C85E2E">
              <w:rPr>
                <w:sz w:val="20"/>
                <w:szCs w:val="20"/>
              </w:rPr>
              <w:t>&amp;</w:t>
            </w:r>
            <w:r w:rsidRPr="00C85E2E">
              <w:rPr>
                <w:sz w:val="20"/>
                <w:szCs w:val="20"/>
              </w:rPr>
              <w:t xml:space="preserve"> </w:t>
            </w:r>
            <w:r w:rsidR="005F145B" w:rsidRPr="00C85E2E">
              <w:rPr>
                <w:sz w:val="20"/>
                <w:szCs w:val="20"/>
              </w:rPr>
              <w:t>Milk</w:t>
            </w:r>
          </w:p>
          <w:p w:rsidR="006A3C51" w:rsidRDefault="008E02B3" w:rsidP="003B4DD4">
            <w:pPr>
              <w:ind w:left="104"/>
              <w:rPr>
                <w:b w:val="0"/>
                <w:sz w:val="20"/>
              </w:rPr>
            </w:pPr>
            <w:r>
              <w:rPr>
                <w:sz w:val="20"/>
                <w:szCs w:val="20"/>
              </w:rPr>
              <w:t>Friday-Snack</w:t>
            </w:r>
            <w:r w:rsidR="006E5141" w:rsidRPr="00C85E2E">
              <w:rPr>
                <w:sz w:val="20"/>
                <w:szCs w:val="20"/>
              </w:rPr>
              <w:t xml:space="preserve"> Cracker</w:t>
            </w:r>
            <w:r>
              <w:rPr>
                <w:sz w:val="20"/>
                <w:szCs w:val="20"/>
              </w:rPr>
              <w:t xml:space="preserve"> </w:t>
            </w:r>
            <w:r w:rsidR="005F145B" w:rsidRPr="00C85E2E">
              <w:rPr>
                <w:sz w:val="20"/>
                <w:szCs w:val="20"/>
              </w:rPr>
              <w:t>&amp; Milk</w:t>
            </w:r>
          </w:p>
        </w:tc>
      </w:tr>
    </w:tbl>
    <w:p w:rsidR="00A81C4D" w:rsidRDefault="00A81C4D" w:rsidP="003B1994">
      <w:r>
        <w:t xml:space="preserve">    </w:t>
      </w:r>
    </w:p>
    <w:sectPr w:rsidR="00A81C4D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08366E"/>
    <w:rsid w:val="00085B69"/>
    <w:rsid w:val="000B5220"/>
    <w:rsid w:val="000C3D03"/>
    <w:rsid w:val="000E5B3F"/>
    <w:rsid w:val="000F41CB"/>
    <w:rsid w:val="000F6CDA"/>
    <w:rsid w:val="00104D29"/>
    <w:rsid w:val="001359ED"/>
    <w:rsid w:val="00137162"/>
    <w:rsid w:val="001B7A19"/>
    <w:rsid w:val="00204C92"/>
    <w:rsid w:val="00265868"/>
    <w:rsid w:val="00280187"/>
    <w:rsid w:val="00297282"/>
    <w:rsid w:val="002A774A"/>
    <w:rsid w:val="002E2D2E"/>
    <w:rsid w:val="002F243A"/>
    <w:rsid w:val="00300B3A"/>
    <w:rsid w:val="00322142"/>
    <w:rsid w:val="0032432D"/>
    <w:rsid w:val="003613DA"/>
    <w:rsid w:val="003B1994"/>
    <w:rsid w:val="003E0B67"/>
    <w:rsid w:val="003E60EC"/>
    <w:rsid w:val="00510A6E"/>
    <w:rsid w:val="00553305"/>
    <w:rsid w:val="00586FF1"/>
    <w:rsid w:val="00597E77"/>
    <w:rsid w:val="005A28EE"/>
    <w:rsid w:val="005A3AB9"/>
    <w:rsid w:val="005A5DBC"/>
    <w:rsid w:val="005B09AA"/>
    <w:rsid w:val="005B3911"/>
    <w:rsid w:val="005C020F"/>
    <w:rsid w:val="005F145B"/>
    <w:rsid w:val="00644E09"/>
    <w:rsid w:val="00651470"/>
    <w:rsid w:val="0068229A"/>
    <w:rsid w:val="006A3C51"/>
    <w:rsid w:val="006E5141"/>
    <w:rsid w:val="00711645"/>
    <w:rsid w:val="0071514C"/>
    <w:rsid w:val="00775A5C"/>
    <w:rsid w:val="007C7B22"/>
    <w:rsid w:val="008308E8"/>
    <w:rsid w:val="008325B1"/>
    <w:rsid w:val="0085716B"/>
    <w:rsid w:val="00891AF4"/>
    <w:rsid w:val="008A3431"/>
    <w:rsid w:val="008E02B3"/>
    <w:rsid w:val="008F53CE"/>
    <w:rsid w:val="00956F91"/>
    <w:rsid w:val="00971682"/>
    <w:rsid w:val="00983830"/>
    <w:rsid w:val="00985ADD"/>
    <w:rsid w:val="009D684E"/>
    <w:rsid w:val="00A81C4D"/>
    <w:rsid w:val="00AE4368"/>
    <w:rsid w:val="00AE7E5C"/>
    <w:rsid w:val="00B10AD8"/>
    <w:rsid w:val="00B2435E"/>
    <w:rsid w:val="00B35A89"/>
    <w:rsid w:val="00B42E84"/>
    <w:rsid w:val="00B7050B"/>
    <w:rsid w:val="00BA0BF8"/>
    <w:rsid w:val="00BA4FD1"/>
    <w:rsid w:val="00BB396C"/>
    <w:rsid w:val="00BD7CAF"/>
    <w:rsid w:val="00C00B77"/>
    <w:rsid w:val="00C11698"/>
    <w:rsid w:val="00C7130E"/>
    <w:rsid w:val="00C85E2E"/>
    <w:rsid w:val="00CA3398"/>
    <w:rsid w:val="00CC2B1D"/>
    <w:rsid w:val="00D236DD"/>
    <w:rsid w:val="00D46EA1"/>
    <w:rsid w:val="00D51F20"/>
    <w:rsid w:val="00D836B4"/>
    <w:rsid w:val="00D95965"/>
    <w:rsid w:val="00DD0CCB"/>
    <w:rsid w:val="00E01937"/>
    <w:rsid w:val="00E73E35"/>
    <w:rsid w:val="00EA76F5"/>
    <w:rsid w:val="00EC1EA1"/>
    <w:rsid w:val="00EC2A1A"/>
    <w:rsid w:val="00ED7692"/>
    <w:rsid w:val="00EE4BBF"/>
    <w:rsid w:val="00F34C45"/>
    <w:rsid w:val="00F36ED6"/>
    <w:rsid w:val="00F4000C"/>
    <w:rsid w:val="00FA635C"/>
    <w:rsid w:val="00FE038D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3DE3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9</cp:revision>
  <cp:lastPrinted>2022-12-08T17:22:00Z</cp:lastPrinted>
  <dcterms:created xsi:type="dcterms:W3CDTF">2023-01-25T16:17:00Z</dcterms:created>
  <dcterms:modified xsi:type="dcterms:W3CDTF">2023-02-22T15:17:00Z</dcterms:modified>
</cp:coreProperties>
</file>