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8E8" w:rsidRDefault="008308E8" w:rsidP="003B1994"/>
    <w:p w:rsidR="00586FF1" w:rsidRDefault="00586FF1" w:rsidP="00586FF1">
      <w:pPr>
        <w:jc w:val="center"/>
      </w:pPr>
      <w:r>
        <w:rPr>
          <w:noProof/>
        </w:rPr>
        <w:drawing>
          <wp:inline distT="0" distB="0" distL="0" distR="0" wp14:anchorId="27C7F00C" wp14:editId="28D12B48">
            <wp:extent cx="6915785" cy="982980"/>
            <wp:effectExtent l="0" t="0" r="0" b="7620"/>
            <wp:docPr id="1" name="Picture 1" descr="Welcome November! ecard, online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lcome November! ecard, online car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653" cy="98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FF1" w:rsidRDefault="00586FF1" w:rsidP="003B1994"/>
    <w:p w:rsidR="00A81C4D" w:rsidRPr="00FE038D" w:rsidRDefault="00B35A89" w:rsidP="003B1994">
      <w:r w:rsidRPr="006A3C51">
        <w:rPr>
          <w:color w:val="4472C4" w:themeColor="accent5"/>
          <w:sz w:val="24"/>
          <w:szCs w:val="24"/>
        </w:rPr>
        <w:t>Trojan’s</w:t>
      </w:r>
      <w:r w:rsidR="00B10AD8">
        <w:rPr>
          <w:color w:val="4472C4" w:themeColor="accent5"/>
          <w:sz w:val="24"/>
          <w:szCs w:val="24"/>
        </w:rPr>
        <w:t xml:space="preserve"> </w:t>
      </w:r>
      <w:r w:rsidRPr="006A3C51">
        <w:rPr>
          <w:color w:val="4472C4" w:themeColor="accent5"/>
          <w:sz w:val="24"/>
          <w:szCs w:val="24"/>
        </w:rPr>
        <w:t>Breakfast</w:t>
      </w:r>
      <w:r w:rsidR="006A3C51">
        <w:rPr>
          <w:color w:val="4472C4" w:themeColor="accent5"/>
          <w:sz w:val="24"/>
          <w:szCs w:val="24"/>
        </w:rPr>
        <w:t xml:space="preserve"> </w:t>
      </w:r>
      <w:r w:rsidRPr="006A3C51">
        <w:rPr>
          <w:color w:val="4472C4" w:themeColor="accent5"/>
          <w:sz w:val="24"/>
          <w:szCs w:val="24"/>
        </w:rPr>
        <w:t>Menu</w:t>
      </w:r>
      <w:r w:rsidR="006A3C51">
        <w:rPr>
          <w:color w:val="4472C4" w:themeColor="accent5"/>
          <w:sz w:val="24"/>
          <w:szCs w:val="24"/>
        </w:rPr>
        <w:t xml:space="preserve">: </w:t>
      </w:r>
      <w:r w:rsidR="00FE038D">
        <w:t xml:space="preserve">                               </w:t>
      </w:r>
      <w:r w:rsidR="00FE038D" w:rsidRPr="00FE038D">
        <w:rPr>
          <w:sz w:val="20"/>
          <w:szCs w:val="20"/>
        </w:rPr>
        <w:t>All menus subject to change.</w:t>
      </w:r>
    </w:p>
    <w:tbl>
      <w:tblPr>
        <w:tblStyle w:val="TableGrid"/>
        <w:tblW w:w="1395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" w:type="dxa"/>
        </w:tblCellMar>
        <w:tblLook w:val="04A0" w:firstRow="1" w:lastRow="0" w:firstColumn="1" w:lastColumn="0" w:noHBand="0" w:noVBand="1"/>
      </w:tblPr>
      <w:tblGrid>
        <w:gridCol w:w="2970"/>
        <w:gridCol w:w="2520"/>
        <w:gridCol w:w="2700"/>
        <w:gridCol w:w="2610"/>
        <w:gridCol w:w="3150"/>
      </w:tblGrid>
      <w:tr w:rsidR="00A81C4D" w:rsidRPr="00A81C4D" w:rsidTr="00FE038D">
        <w:trPr>
          <w:trHeight w:val="1474"/>
        </w:trPr>
        <w:tc>
          <w:tcPr>
            <w:tcW w:w="2970" w:type="dxa"/>
          </w:tcPr>
          <w:p w:rsidR="00A81C4D" w:rsidRPr="00FE038D" w:rsidRDefault="00A81C4D" w:rsidP="003B4DD4">
            <w:pPr>
              <w:ind w:left="104"/>
              <w:rPr>
                <w:b w:val="0"/>
                <w:sz w:val="20"/>
                <w:szCs w:val="20"/>
              </w:rPr>
            </w:pPr>
          </w:p>
          <w:p w:rsidR="00A81C4D" w:rsidRPr="00FE038D" w:rsidRDefault="00A81C4D" w:rsidP="003B4DD4">
            <w:pPr>
              <w:ind w:left="43"/>
              <w:jc w:val="center"/>
              <w:rPr>
                <w:b w:val="0"/>
                <w:sz w:val="20"/>
                <w:szCs w:val="20"/>
              </w:rPr>
            </w:pPr>
            <w:r w:rsidRPr="00FE038D">
              <w:rPr>
                <w:b w:val="0"/>
                <w:sz w:val="20"/>
                <w:szCs w:val="20"/>
              </w:rPr>
              <w:t xml:space="preserve"> </w:t>
            </w:r>
          </w:p>
          <w:p w:rsidR="00A81C4D" w:rsidRPr="00FE038D" w:rsidRDefault="00A81C4D" w:rsidP="003B4DD4">
            <w:pPr>
              <w:ind w:right="24"/>
              <w:jc w:val="center"/>
              <w:rPr>
                <w:b w:val="0"/>
                <w:sz w:val="20"/>
                <w:szCs w:val="20"/>
              </w:rPr>
            </w:pPr>
          </w:p>
        </w:tc>
        <w:tc>
          <w:tcPr>
            <w:tcW w:w="2520" w:type="dxa"/>
          </w:tcPr>
          <w:p w:rsidR="00A81C4D" w:rsidRPr="00FE038D" w:rsidRDefault="00586FF1" w:rsidP="003B4DD4">
            <w:pPr>
              <w:ind w:left="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C7130E" w:rsidRDefault="00C7130E" w:rsidP="00C7130E">
            <w:pPr>
              <w:jc w:val="center"/>
              <w:rPr>
                <w:sz w:val="20"/>
                <w:szCs w:val="20"/>
              </w:rPr>
            </w:pPr>
          </w:p>
          <w:p w:rsidR="00C7130E" w:rsidRPr="00FE038D" w:rsidRDefault="00A81C4D" w:rsidP="00C7130E">
            <w:pPr>
              <w:jc w:val="center"/>
              <w:rPr>
                <w:sz w:val="20"/>
                <w:szCs w:val="20"/>
              </w:rPr>
            </w:pPr>
            <w:r w:rsidRPr="00FE038D">
              <w:rPr>
                <w:sz w:val="20"/>
                <w:szCs w:val="20"/>
              </w:rPr>
              <w:t xml:space="preserve"> </w:t>
            </w:r>
            <w:r w:rsidR="00C7130E" w:rsidRPr="00FE038D">
              <w:rPr>
                <w:sz w:val="20"/>
                <w:szCs w:val="20"/>
              </w:rPr>
              <w:t>Pancake Sausage Wrap</w:t>
            </w:r>
          </w:p>
          <w:p w:rsidR="00A81C4D" w:rsidRPr="00FE038D" w:rsidRDefault="00A81C4D" w:rsidP="003B4DD4">
            <w:pPr>
              <w:ind w:left="99"/>
              <w:rPr>
                <w:sz w:val="20"/>
                <w:szCs w:val="20"/>
              </w:rPr>
            </w:pPr>
          </w:p>
          <w:p w:rsidR="000B5220" w:rsidRPr="00FE038D" w:rsidRDefault="000B5220" w:rsidP="000B5220">
            <w:pPr>
              <w:ind w:left="99"/>
              <w:jc w:val="center"/>
              <w:rPr>
                <w:sz w:val="20"/>
                <w:szCs w:val="20"/>
              </w:rPr>
            </w:pPr>
          </w:p>
        </w:tc>
        <w:tc>
          <w:tcPr>
            <w:tcW w:w="2700" w:type="dxa"/>
          </w:tcPr>
          <w:p w:rsidR="00A81C4D" w:rsidRPr="00FE038D" w:rsidRDefault="00586FF1" w:rsidP="003B4DD4">
            <w:pPr>
              <w:ind w:right="2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2</w:t>
            </w:r>
          </w:p>
          <w:p w:rsidR="00586FF1" w:rsidRDefault="00586FF1" w:rsidP="00B2435E">
            <w:pPr>
              <w:ind w:right="23"/>
              <w:jc w:val="center"/>
              <w:rPr>
                <w:sz w:val="20"/>
                <w:szCs w:val="20"/>
              </w:rPr>
            </w:pPr>
          </w:p>
          <w:p w:rsidR="00B2435E" w:rsidRPr="00FE038D" w:rsidRDefault="005A5DBC" w:rsidP="00B2435E">
            <w:pPr>
              <w:ind w:right="2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 Tart with Yogurt</w:t>
            </w:r>
          </w:p>
        </w:tc>
        <w:tc>
          <w:tcPr>
            <w:tcW w:w="2610" w:type="dxa"/>
          </w:tcPr>
          <w:p w:rsidR="00A81C4D" w:rsidRPr="00FE038D" w:rsidRDefault="00586FF1" w:rsidP="003B4D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3</w:t>
            </w:r>
          </w:p>
          <w:p w:rsidR="00265868" w:rsidRPr="00FE038D" w:rsidRDefault="00265868" w:rsidP="00265868">
            <w:pPr>
              <w:jc w:val="center"/>
              <w:rPr>
                <w:sz w:val="20"/>
                <w:szCs w:val="20"/>
              </w:rPr>
            </w:pPr>
          </w:p>
          <w:p w:rsidR="00C7130E" w:rsidRDefault="00C7130E" w:rsidP="00C7130E">
            <w:pPr>
              <w:ind w:left="9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Blueberry Muffin </w:t>
            </w:r>
          </w:p>
          <w:p w:rsidR="00B2435E" w:rsidRPr="00FE038D" w:rsidRDefault="00B2435E" w:rsidP="00586FF1">
            <w:pPr>
              <w:ind w:left="104"/>
              <w:rPr>
                <w:sz w:val="20"/>
                <w:szCs w:val="20"/>
              </w:rPr>
            </w:pPr>
          </w:p>
        </w:tc>
        <w:tc>
          <w:tcPr>
            <w:tcW w:w="3150" w:type="dxa"/>
          </w:tcPr>
          <w:p w:rsidR="00A81C4D" w:rsidRPr="00FE038D" w:rsidRDefault="00586FF1" w:rsidP="0026586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4</w:t>
            </w:r>
          </w:p>
          <w:p w:rsidR="005A5DBC" w:rsidRDefault="005A5DBC" w:rsidP="003B4DD4">
            <w:pPr>
              <w:ind w:left="699" w:right="623"/>
              <w:jc w:val="center"/>
              <w:rPr>
                <w:sz w:val="20"/>
                <w:szCs w:val="20"/>
              </w:rPr>
            </w:pPr>
          </w:p>
          <w:p w:rsidR="00B2435E" w:rsidRPr="00FE038D" w:rsidRDefault="005A5DBC" w:rsidP="003B4DD4">
            <w:pPr>
              <w:ind w:left="699" w:right="623"/>
              <w:jc w:val="center"/>
              <w:rPr>
                <w:sz w:val="20"/>
                <w:szCs w:val="20"/>
              </w:rPr>
            </w:pPr>
            <w:r w:rsidRPr="00FE038D">
              <w:rPr>
                <w:sz w:val="20"/>
                <w:szCs w:val="20"/>
              </w:rPr>
              <w:t>Frosted Long John</w:t>
            </w:r>
          </w:p>
          <w:p w:rsidR="00A81C4D" w:rsidRPr="00FE038D" w:rsidRDefault="00A81C4D" w:rsidP="003B4DD4">
            <w:pPr>
              <w:ind w:left="699" w:right="623"/>
              <w:jc w:val="center"/>
              <w:rPr>
                <w:sz w:val="20"/>
                <w:szCs w:val="20"/>
              </w:rPr>
            </w:pPr>
          </w:p>
        </w:tc>
      </w:tr>
      <w:tr w:rsidR="00B10AD8" w:rsidRPr="00A81C4D" w:rsidTr="00FE038D">
        <w:trPr>
          <w:trHeight w:val="1474"/>
        </w:trPr>
        <w:tc>
          <w:tcPr>
            <w:tcW w:w="2970" w:type="dxa"/>
          </w:tcPr>
          <w:p w:rsidR="00B10AD8" w:rsidRPr="00FE038D" w:rsidRDefault="00586FF1" w:rsidP="003B4DD4">
            <w:pPr>
              <w:ind w:left="104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  <w:p w:rsidR="00F34C45" w:rsidRDefault="000B5220" w:rsidP="00F34C45">
            <w:pPr>
              <w:ind w:left="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Sugar Donuts </w:t>
            </w:r>
          </w:p>
          <w:p w:rsidR="000B5220" w:rsidRPr="00FE038D" w:rsidRDefault="000B5220" w:rsidP="00586FF1">
            <w:pPr>
              <w:ind w:left="104"/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B10AD8" w:rsidRPr="00FE038D" w:rsidRDefault="00586FF1" w:rsidP="003B4DD4">
            <w:pPr>
              <w:ind w:left="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5A5DBC" w:rsidRDefault="005A5DBC" w:rsidP="005A5DBC">
            <w:pPr>
              <w:jc w:val="center"/>
              <w:rPr>
                <w:sz w:val="20"/>
                <w:szCs w:val="20"/>
              </w:rPr>
            </w:pPr>
            <w:r w:rsidRPr="00FE038D">
              <w:rPr>
                <w:sz w:val="20"/>
                <w:szCs w:val="20"/>
              </w:rPr>
              <w:t>Breakfast Pizza</w:t>
            </w:r>
          </w:p>
          <w:p w:rsidR="000B5220" w:rsidRPr="00FE038D" w:rsidRDefault="005A5DBC" w:rsidP="00586FF1">
            <w:pPr>
              <w:ind w:left="9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Bacon Scramble </w:t>
            </w:r>
          </w:p>
        </w:tc>
        <w:tc>
          <w:tcPr>
            <w:tcW w:w="2700" w:type="dxa"/>
          </w:tcPr>
          <w:p w:rsidR="00265868" w:rsidRPr="00FE038D" w:rsidRDefault="00586FF1" w:rsidP="00586FF1">
            <w:pPr>
              <w:ind w:left="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B10AD8" w:rsidRPr="00FE038D" w:rsidRDefault="00265868" w:rsidP="00265868">
            <w:pPr>
              <w:ind w:left="99"/>
              <w:jc w:val="center"/>
              <w:rPr>
                <w:sz w:val="20"/>
                <w:szCs w:val="20"/>
              </w:rPr>
            </w:pPr>
            <w:r w:rsidRPr="00FE038D">
              <w:rPr>
                <w:sz w:val="20"/>
                <w:szCs w:val="20"/>
              </w:rPr>
              <w:t>Double Chocolate Muffin with Cheese Stick</w:t>
            </w:r>
          </w:p>
        </w:tc>
        <w:tc>
          <w:tcPr>
            <w:tcW w:w="2610" w:type="dxa"/>
          </w:tcPr>
          <w:p w:rsidR="00B10AD8" w:rsidRPr="00FE038D" w:rsidRDefault="00586FF1" w:rsidP="003B4D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10</w:t>
            </w:r>
          </w:p>
          <w:p w:rsidR="005A5DBC" w:rsidRDefault="005A5DBC" w:rsidP="005A5DBC">
            <w:pPr>
              <w:ind w:left="9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Cereal </w:t>
            </w:r>
          </w:p>
          <w:p w:rsidR="005A5DBC" w:rsidRDefault="005A5DBC" w:rsidP="00586FF1">
            <w:pPr>
              <w:ind w:left="9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Grahams</w:t>
            </w:r>
          </w:p>
          <w:p w:rsidR="000B5220" w:rsidRPr="00FE038D" w:rsidRDefault="000B5220" w:rsidP="00586FF1">
            <w:pPr>
              <w:ind w:left="99"/>
              <w:jc w:val="center"/>
              <w:rPr>
                <w:sz w:val="20"/>
                <w:szCs w:val="20"/>
              </w:rPr>
            </w:pPr>
          </w:p>
        </w:tc>
        <w:tc>
          <w:tcPr>
            <w:tcW w:w="3150" w:type="dxa"/>
          </w:tcPr>
          <w:p w:rsidR="00B10AD8" w:rsidRPr="00FE038D" w:rsidRDefault="00586FF1" w:rsidP="00586FF1">
            <w:pPr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:rsidR="00F34C45" w:rsidRPr="00FE038D" w:rsidRDefault="005A28EE" w:rsidP="00F34C45">
            <w:pPr>
              <w:ind w:left="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Dutch Waffle</w:t>
            </w:r>
          </w:p>
        </w:tc>
      </w:tr>
      <w:tr w:rsidR="00586FF1" w:rsidTr="00FE038D">
        <w:trPr>
          <w:trHeight w:val="1374"/>
        </w:trPr>
        <w:tc>
          <w:tcPr>
            <w:tcW w:w="2970" w:type="dxa"/>
          </w:tcPr>
          <w:p w:rsidR="00586FF1" w:rsidRDefault="00586FF1" w:rsidP="003B4DD4">
            <w:pPr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:rsidR="00586FF1" w:rsidRPr="00FE038D" w:rsidRDefault="00586FF1" w:rsidP="00586FF1">
            <w:pPr>
              <w:ind w:left="104"/>
              <w:jc w:val="center"/>
              <w:rPr>
                <w:sz w:val="20"/>
                <w:szCs w:val="20"/>
              </w:rPr>
            </w:pPr>
            <w:r w:rsidRPr="00FE038D">
              <w:rPr>
                <w:sz w:val="20"/>
                <w:szCs w:val="20"/>
              </w:rPr>
              <w:t>Benefit Breakfast Bar</w:t>
            </w:r>
          </w:p>
        </w:tc>
        <w:tc>
          <w:tcPr>
            <w:tcW w:w="2520" w:type="dxa"/>
          </w:tcPr>
          <w:p w:rsidR="00586FF1" w:rsidRDefault="00586FF1" w:rsidP="00586FF1">
            <w:pPr>
              <w:rPr>
                <w:sz w:val="20"/>
              </w:rPr>
            </w:pPr>
            <w:r>
              <w:rPr>
                <w:sz w:val="20"/>
              </w:rPr>
              <w:t>15</w:t>
            </w:r>
          </w:p>
          <w:p w:rsidR="00586FF1" w:rsidRDefault="00586FF1" w:rsidP="00586FF1">
            <w:pPr>
              <w:jc w:val="center"/>
              <w:rPr>
                <w:sz w:val="20"/>
              </w:rPr>
            </w:pPr>
            <w:r w:rsidRPr="00FE038D">
              <w:rPr>
                <w:sz w:val="20"/>
                <w:szCs w:val="20"/>
              </w:rPr>
              <w:t>Pancake Sausage Wrap</w:t>
            </w:r>
          </w:p>
        </w:tc>
        <w:tc>
          <w:tcPr>
            <w:tcW w:w="2700" w:type="dxa"/>
          </w:tcPr>
          <w:p w:rsidR="00586FF1" w:rsidRDefault="00586FF1" w:rsidP="003B4DD4">
            <w:pPr>
              <w:ind w:left="99"/>
              <w:rPr>
                <w:sz w:val="20"/>
                <w:szCs w:val="20"/>
              </w:rPr>
            </w:pPr>
            <w:r w:rsidRPr="00586FF1">
              <w:rPr>
                <w:sz w:val="20"/>
                <w:szCs w:val="20"/>
              </w:rPr>
              <w:t>16</w:t>
            </w:r>
          </w:p>
          <w:p w:rsidR="00586FF1" w:rsidRPr="00586FF1" w:rsidRDefault="00586FF1" w:rsidP="003B4DD4">
            <w:pPr>
              <w:ind w:left="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 Tart with Yogurt</w:t>
            </w:r>
          </w:p>
        </w:tc>
        <w:tc>
          <w:tcPr>
            <w:tcW w:w="2610" w:type="dxa"/>
          </w:tcPr>
          <w:p w:rsidR="00586FF1" w:rsidRDefault="00586FF1" w:rsidP="003B4DD4">
            <w:pPr>
              <w:rPr>
                <w:sz w:val="20"/>
                <w:szCs w:val="20"/>
              </w:rPr>
            </w:pPr>
            <w:r>
              <w:t xml:space="preserve"> </w:t>
            </w:r>
            <w:r>
              <w:rPr>
                <w:sz w:val="20"/>
                <w:szCs w:val="20"/>
              </w:rPr>
              <w:t>17</w:t>
            </w:r>
          </w:p>
          <w:p w:rsidR="00586FF1" w:rsidRDefault="00586FF1" w:rsidP="00586FF1">
            <w:pPr>
              <w:ind w:left="9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Blueberry Muffin </w:t>
            </w:r>
          </w:p>
          <w:p w:rsidR="00586FF1" w:rsidRPr="00586FF1" w:rsidRDefault="00586FF1" w:rsidP="00586FF1">
            <w:pPr>
              <w:ind w:left="104"/>
              <w:rPr>
                <w:sz w:val="20"/>
                <w:szCs w:val="20"/>
              </w:rPr>
            </w:pPr>
          </w:p>
        </w:tc>
        <w:tc>
          <w:tcPr>
            <w:tcW w:w="3150" w:type="dxa"/>
          </w:tcPr>
          <w:p w:rsidR="00586FF1" w:rsidRDefault="00586FF1" w:rsidP="003B4DD4">
            <w:pPr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  <w:p w:rsidR="00586FF1" w:rsidRPr="00FE038D" w:rsidRDefault="00586FF1" w:rsidP="00586FF1">
            <w:pPr>
              <w:ind w:left="699" w:right="623"/>
              <w:jc w:val="center"/>
              <w:rPr>
                <w:sz w:val="20"/>
                <w:szCs w:val="20"/>
              </w:rPr>
            </w:pPr>
            <w:r w:rsidRPr="00FE038D">
              <w:rPr>
                <w:sz w:val="20"/>
                <w:szCs w:val="20"/>
              </w:rPr>
              <w:t>Frosted Long John</w:t>
            </w:r>
          </w:p>
          <w:p w:rsidR="00586FF1" w:rsidRPr="00FE038D" w:rsidRDefault="00586FF1" w:rsidP="003B4DD4">
            <w:pPr>
              <w:ind w:left="104"/>
              <w:rPr>
                <w:sz w:val="20"/>
                <w:szCs w:val="20"/>
              </w:rPr>
            </w:pPr>
          </w:p>
        </w:tc>
      </w:tr>
      <w:tr w:rsidR="00586FF1" w:rsidTr="00FE038D">
        <w:trPr>
          <w:trHeight w:val="1374"/>
        </w:trPr>
        <w:tc>
          <w:tcPr>
            <w:tcW w:w="2970" w:type="dxa"/>
          </w:tcPr>
          <w:p w:rsidR="00586FF1" w:rsidRDefault="00586FF1" w:rsidP="003B4DD4">
            <w:pPr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  <w:p w:rsidR="00586FF1" w:rsidRDefault="00586FF1" w:rsidP="00586FF1">
            <w:pPr>
              <w:ind w:left="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Sugar Donuts </w:t>
            </w:r>
          </w:p>
          <w:p w:rsidR="00586FF1" w:rsidRPr="00FE038D" w:rsidRDefault="00586FF1" w:rsidP="00586FF1">
            <w:pPr>
              <w:ind w:left="104"/>
              <w:jc w:val="center"/>
              <w:rPr>
                <w:sz w:val="20"/>
                <w:szCs w:val="20"/>
              </w:rPr>
            </w:pPr>
          </w:p>
        </w:tc>
        <w:tc>
          <w:tcPr>
            <w:tcW w:w="2520" w:type="dxa"/>
          </w:tcPr>
          <w:p w:rsidR="00586FF1" w:rsidRDefault="00586FF1" w:rsidP="00586FF1">
            <w:pPr>
              <w:rPr>
                <w:sz w:val="20"/>
              </w:rPr>
            </w:pPr>
            <w:r>
              <w:rPr>
                <w:sz w:val="20"/>
              </w:rPr>
              <w:t>22</w:t>
            </w:r>
          </w:p>
          <w:p w:rsidR="00586FF1" w:rsidRDefault="00586FF1" w:rsidP="00586FF1">
            <w:pPr>
              <w:jc w:val="center"/>
              <w:rPr>
                <w:sz w:val="20"/>
                <w:szCs w:val="20"/>
              </w:rPr>
            </w:pPr>
            <w:r w:rsidRPr="00FE038D">
              <w:rPr>
                <w:sz w:val="20"/>
                <w:szCs w:val="20"/>
              </w:rPr>
              <w:t>Breakfast Pizza</w:t>
            </w:r>
          </w:p>
          <w:p w:rsidR="00586FF1" w:rsidRDefault="00586FF1" w:rsidP="00586FF1">
            <w:pPr>
              <w:jc w:val="center"/>
              <w:rPr>
                <w:sz w:val="20"/>
              </w:rPr>
            </w:pPr>
            <w:r>
              <w:rPr>
                <w:sz w:val="20"/>
                <w:szCs w:val="20"/>
              </w:rPr>
              <w:t>Bacon Scramble</w:t>
            </w:r>
          </w:p>
        </w:tc>
        <w:tc>
          <w:tcPr>
            <w:tcW w:w="2700" w:type="dxa"/>
          </w:tcPr>
          <w:p w:rsidR="00586FF1" w:rsidRDefault="00586FF1" w:rsidP="003B4DD4">
            <w:pPr>
              <w:ind w:left="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  <w:p w:rsidR="00586FF1" w:rsidRPr="00586FF1" w:rsidRDefault="00586FF1" w:rsidP="003B4DD4">
            <w:pPr>
              <w:ind w:left="99"/>
              <w:rPr>
                <w:sz w:val="20"/>
                <w:szCs w:val="20"/>
              </w:rPr>
            </w:pPr>
            <w:r w:rsidRPr="00FE038D">
              <w:rPr>
                <w:sz w:val="20"/>
                <w:szCs w:val="20"/>
              </w:rPr>
              <w:t>Double Chocolate Muffin with Cheese Stick</w:t>
            </w:r>
          </w:p>
        </w:tc>
        <w:tc>
          <w:tcPr>
            <w:tcW w:w="2610" w:type="dxa"/>
          </w:tcPr>
          <w:p w:rsidR="00586FF1" w:rsidRDefault="00586FF1" w:rsidP="003B4DD4">
            <w:pPr>
              <w:rPr>
                <w:sz w:val="20"/>
                <w:szCs w:val="20"/>
              </w:rPr>
            </w:pPr>
            <w:r>
              <w:t xml:space="preserve"> </w:t>
            </w:r>
            <w:r>
              <w:rPr>
                <w:sz w:val="20"/>
                <w:szCs w:val="20"/>
              </w:rPr>
              <w:t>24</w:t>
            </w:r>
          </w:p>
          <w:p w:rsidR="00586FF1" w:rsidRDefault="00586FF1" w:rsidP="00586FF1">
            <w:pPr>
              <w:ind w:left="9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Cereal </w:t>
            </w:r>
          </w:p>
          <w:p w:rsidR="00586FF1" w:rsidRDefault="00586FF1" w:rsidP="00586FF1">
            <w:pPr>
              <w:ind w:left="9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Grahams</w:t>
            </w:r>
          </w:p>
          <w:p w:rsidR="00586FF1" w:rsidRPr="00586FF1" w:rsidRDefault="00586FF1" w:rsidP="003B4DD4">
            <w:pPr>
              <w:rPr>
                <w:sz w:val="20"/>
                <w:szCs w:val="20"/>
              </w:rPr>
            </w:pPr>
          </w:p>
        </w:tc>
        <w:tc>
          <w:tcPr>
            <w:tcW w:w="3150" w:type="dxa"/>
          </w:tcPr>
          <w:p w:rsidR="00586FF1" w:rsidRDefault="00586FF1" w:rsidP="003B4DD4">
            <w:pPr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  <w:p w:rsidR="00586FF1" w:rsidRPr="00FE038D" w:rsidRDefault="005A28EE" w:rsidP="00586FF1">
            <w:pPr>
              <w:ind w:left="10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Dutch Waffle</w:t>
            </w:r>
          </w:p>
        </w:tc>
      </w:tr>
      <w:tr w:rsidR="00586FF1" w:rsidTr="00FE038D">
        <w:trPr>
          <w:trHeight w:val="1374"/>
        </w:trPr>
        <w:tc>
          <w:tcPr>
            <w:tcW w:w="2970" w:type="dxa"/>
          </w:tcPr>
          <w:p w:rsidR="00586FF1" w:rsidRDefault="00586FF1" w:rsidP="003B4DD4">
            <w:pPr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  <w:p w:rsidR="00586FF1" w:rsidRPr="00FE038D" w:rsidRDefault="00586FF1" w:rsidP="003B4DD4">
            <w:pPr>
              <w:ind w:left="104"/>
              <w:rPr>
                <w:sz w:val="20"/>
                <w:szCs w:val="20"/>
              </w:rPr>
            </w:pPr>
            <w:r w:rsidRPr="00FE038D">
              <w:rPr>
                <w:sz w:val="20"/>
                <w:szCs w:val="20"/>
              </w:rPr>
              <w:t>Benefit Breakfast Bar</w:t>
            </w:r>
          </w:p>
        </w:tc>
        <w:tc>
          <w:tcPr>
            <w:tcW w:w="2520" w:type="dxa"/>
          </w:tcPr>
          <w:p w:rsidR="00586FF1" w:rsidRDefault="00586FF1" w:rsidP="00586FF1">
            <w:pPr>
              <w:rPr>
                <w:sz w:val="20"/>
              </w:rPr>
            </w:pPr>
            <w:r>
              <w:rPr>
                <w:sz w:val="20"/>
              </w:rPr>
              <w:t>29</w:t>
            </w:r>
          </w:p>
          <w:p w:rsidR="00586FF1" w:rsidRDefault="00586FF1" w:rsidP="00586FF1">
            <w:pPr>
              <w:jc w:val="center"/>
              <w:rPr>
                <w:sz w:val="20"/>
              </w:rPr>
            </w:pPr>
            <w:r w:rsidRPr="00FE038D">
              <w:rPr>
                <w:sz w:val="20"/>
                <w:szCs w:val="20"/>
              </w:rPr>
              <w:t>Pancake Sausage Wrap</w:t>
            </w:r>
          </w:p>
        </w:tc>
        <w:tc>
          <w:tcPr>
            <w:tcW w:w="2700" w:type="dxa"/>
          </w:tcPr>
          <w:p w:rsidR="00586FF1" w:rsidRDefault="00586FF1" w:rsidP="003B4DD4">
            <w:pPr>
              <w:ind w:left="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  <w:p w:rsidR="00586FF1" w:rsidRPr="00586FF1" w:rsidRDefault="00586FF1" w:rsidP="003B4DD4">
            <w:pPr>
              <w:ind w:left="9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Pop Tart with Yogurt</w:t>
            </w:r>
          </w:p>
        </w:tc>
        <w:tc>
          <w:tcPr>
            <w:tcW w:w="2610" w:type="dxa"/>
          </w:tcPr>
          <w:p w:rsidR="00586FF1" w:rsidRDefault="00586FF1" w:rsidP="003B4DD4"/>
        </w:tc>
        <w:tc>
          <w:tcPr>
            <w:tcW w:w="3150" w:type="dxa"/>
          </w:tcPr>
          <w:p w:rsidR="00586FF1" w:rsidRPr="00FE038D" w:rsidRDefault="00586FF1" w:rsidP="003B4DD4">
            <w:pPr>
              <w:ind w:left="104"/>
              <w:rPr>
                <w:sz w:val="20"/>
                <w:szCs w:val="20"/>
              </w:rPr>
            </w:pPr>
          </w:p>
        </w:tc>
      </w:tr>
      <w:tr w:rsidR="00A81C4D" w:rsidTr="00FE038D">
        <w:trPr>
          <w:trHeight w:val="1374"/>
        </w:trPr>
        <w:tc>
          <w:tcPr>
            <w:tcW w:w="2970" w:type="dxa"/>
          </w:tcPr>
          <w:p w:rsidR="00B35A89" w:rsidRPr="00FE038D" w:rsidRDefault="00B35A89" w:rsidP="003B4DD4">
            <w:pPr>
              <w:ind w:left="104"/>
              <w:rPr>
                <w:sz w:val="20"/>
                <w:szCs w:val="20"/>
              </w:rPr>
            </w:pPr>
            <w:r w:rsidRPr="00FE038D">
              <w:rPr>
                <w:sz w:val="20"/>
                <w:szCs w:val="20"/>
              </w:rPr>
              <w:t>Every Breakfast includes:</w:t>
            </w:r>
          </w:p>
          <w:p w:rsidR="00B35A89" w:rsidRPr="00FE038D" w:rsidRDefault="00B35A89" w:rsidP="003B4DD4">
            <w:pPr>
              <w:ind w:left="104"/>
              <w:rPr>
                <w:sz w:val="20"/>
                <w:szCs w:val="20"/>
              </w:rPr>
            </w:pPr>
          </w:p>
          <w:p w:rsidR="00A81C4D" w:rsidRPr="00FE038D" w:rsidRDefault="000C3D03" w:rsidP="003B4DD4">
            <w:pPr>
              <w:ind w:left="104"/>
              <w:rPr>
                <w:sz w:val="20"/>
                <w:szCs w:val="20"/>
              </w:rPr>
            </w:pPr>
            <w:r w:rsidRPr="00FE038D">
              <w:rPr>
                <w:sz w:val="20"/>
                <w:szCs w:val="20"/>
              </w:rPr>
              <w:t>Choice:</w:t>
            </w:r>
            <w:r w:rsidR="00085B69" w:rsidRPr="00FE038D">
              <w:rPr>
                <w:sz w:val="20"/>
                <w:szCs w:val="20"/>
              </w:rPr>
              <w:t xml:space="preserve"> </w:t>
            </w:r>
            <w:r w:rsidRPr="00FE038D">
              <w:rPr>
                <w:sz w:val="20"/>
                <w:szCs w:val="20"/>
              </w:rPr>
              <w:t>Fresh/C</w:t>
            </w:r>
            <w:r w:rsidR="00B35A89" w:rsidRPr="00FE038D">
              <w:rPr>
                <w:sz w:val="20"/>
                <w:szCs w:val="20"/>
              </w:rPr>
              <w:t>anned fruit</w:t>
            </w:r>
          </w:p>
          <w:p w:rsidR="00B35A89" w:rsidRPr="00FE038D" w:rsidRDefault="00B35A89" w:rsidP="003B4DD4">
            <w:pPr>
              <w:ind w:left="104"/>
              <w:rPr>
                <w:sz w:val="20"/>
                <w:szCs w:val="20"/>
              </w:rPr>
            </w:pPr>
            <w:r w:rsidRPr="00FE038D">
              <w:rPr>
                <w:sz w:val="20"/>
                <w:szCs w:val="20"/>
              </w:rPr>
              <w:t>100% Fruit Juice Box</w:t>
            </w:r>
          </w:p>
          <w:p w:rsidR="00B35A89" w:rsidRPr="00FE038D" w:rsidRDefault="00FE038D" w:rsidP="003B4DD4">
            <w:pPr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Choice of 1%/</w:t>
            </w:r>
            <w:r w:rsidR="00B35A89" w:rsidRPr="00FE038D">
              <w:rPr>
                <w:sz w:val="20"/>
                <w:szCs w:val="20"/>
              </w:rPr>
              <w:t>Chocolate milk</w:t>
            </w:r>
          </w:p>
          <w:p w:rsidR="00B35A89" w:rsidRDefault="00B35A89" w:rsidP="003B4DD4">
            <w:pPr>
              <w:ind w:left="104"/>
            </w:pPr>
          </w:p>
        </w:tc>
        <w:tc>
          <w:tcPr>
            <w:tcW w:w="2520" w:type="dxa"/>
          </w:tcPr>
          <w:p w:rsidR="00A81C4D" w:rsidRDefault="00A81C4D" w:rsidP="00C7130E">
            <w:pPr>
              <w:jc w:val="center"/>
              <w:rPr>
                <w:sz w:val="20"/>
              </w:rPr>
            </w:pPr>
          </w:p>
        </w:tc>
        <w:tc>
          <w:tcPr>
            <w:tcW w:w="2700" w:type="dxa"/>
          </w:tcPr>
          <w:p w:rsidR="00A81C4D" w:rsidRDefault="00A81C4D" w:rsidP="003B4DD4">
            <w:pPr>
              <w:ind w:left="99"/>
            </w:pPr>
          </w:p>
        </w:tc>
        <w:tc>
          <w:tcPr>
            <w:tcW w:w="2610" w:type="dxa"/>
          </w:tcPr>
          <w:p w:rsidR="00A81C4D" w:rsidRDefault="00A81C4D" w:rsidP="003B4DD4">
            <w:bookmarkStart w:id="0" w:name="_GoBack"/>
            <w:bookmarkEnd w:id="0"/>
          </w:p>
        </w:tc>
        <w:tc>
          <w:tcPr>
            <w:tcW w:w="3150" w:type="dxa"/>
          </w:tcPr>
          <w:p w:rsidR="00A81C4D" w:rsidRPr="00FE038D" w:rsidRDefault="006A3C51" w:rsidP="003B4DD4">
            <w:pPr>
              <w:ind w:left="104"/>
              <w:rPr>
                <w:sz w:val="20"/>
                <w:szCs w:val="20"/>
              </w:rPr>
            </w:pPr>
            <w:r w:rsidRPr="00FE038D">
              <w:rPr>
                <w:sz w:val="20"/>
                <w:szCs w:val="20"/>
              </w:rPr>
              <w:t>K-2 Snack Menu:</w:t>
            </w:r>
          </w:p>
          <w:p w:rsidR="006A3C51" w:rsidRPr="00FE038D" w:rsidRDefault="006A3C51" w:rsidP="003B4DD4">
            <w:pPr>
              <w:ind w:left="104"/>
              <w:rPr>
                <w:sz w:val="20"/>
                <w:szCs w:val="20"/>
              </w:rPr>
            </w:pPr>
            <w:r w:rsidRPr="00FE038D">
              <w:rPr>
                <w:sz w:val="20"/>
                <w:szCs w:val="20"/>
              </w:rPr>
              <w:t>Monday-</w:t>
            </w:r>
            <w:r w:rsidR="00586FF1">
              <w:rPr>
                <w:sz w:val="20"/>
                <w:szCs w:val="20"/>
              </w:rPr>
              <w:t>Crackers</w:t>
            </w:r>
            <w:r w:rsidR="005F145B" w:rsidRPr="00FE038D">
              <w:rPr>
                <w:sz w:val="20"/>
                <w:szCs w:val="20"/>
              </w:rPr>
              <w:t xml:space="preserve"> &amp; Milk</w:t>
            </w:r>
          </w:p>
          <w:p w:rsidR="006A3C51" w:rsidRPr="00FE038D" w:rsidRDefault="006A3C51" w:rsidP="003B4DD4">
            <w:pPr>
              <w:ind w:left="104"/>
              <w:rPr>
                <w:sz w:val="20"/>
                <w:szCs w:val="20"/>
              </w:rPr>
            </w:pPr>
            <w:r w:rsidRPr="00FE038D">
              <w:rPr>
                <w:sz w:val="20"/>
                <w:szCs w:val="20"/>
              </w:rPr>
              <w:t>Tuesday-</w:t>
            </w:r>
            <w:r w:rsidR="006E5141">
              <w:rPr>
                <w:sz w:val="20"/>
                <w:szCs w:val="20"/>
              </w:rPr>
              <w:t>Raisins</w:t>
            </w:r>
            <w:r w:rsidR="005F145B" w:rsidRPr="00FE038D">
              <w:rPr>
                <w:sz w:val="20"/>
                <w:szCs w:val="20"/>
              </w:rPr>
              <w:t xml:space="preserve"> &amp; Milk</w:t>
            </w:r>
          </w:p>
          <w:p w:rsidR="006A3C51" w:rsidRPr="00FE038D" w:rsidRDefault="006A3C51" w:rsidP="003B4DD4">
            <w:pPr>
              <w:ind w:left="104"/>
              <w:rPr>
                <w:sz w:val="20"/>
                <w:szCs w:val="20"/>
              </w:rPr>
            </w:pPr>
            <w:r w:rsidRPr="00FE038D">
              <w:rPr>
                <w:sz w:val="20"/>
                <w:szCs w:val="20"/>
              </w:rPr>
              <w:t>Wednesday-</w:t>
            </w:r>
            <w:r w:rsidR="005F145B" w:rsidRPr="00FE038D">
              <w:rPr>
                <w:sz w:val="20"/>
                <w:szCs w:val="20"/>
              </w:rPr>
              <w:t>Fruit Snack &amp; Milk</w:t>
            </w:r>
          </w:p>
          <w:p w:rsidR="006A3C51" w:rsidRPr="00FE038D" w:rsidRDefault="00FE038D" w:rsidP="003B4DD4">
            <w:pPr>
              <w:ind w:left="10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Thurs-Cheese Cracker </w:t>
            </w:r>
            <w:r w:rsidR="005F145B" w:rsidRPr="00FE038D">
              <w:rPr>
                <w:sz w:val="20"/>
                <w:szCs w:val="20"/>
              </w:rPr>
              <w:t>&amp;</w:t>
            </w:r>
            <w:r>
              <w:rPr>
                <w:sz w:val="20"/>
                <w:szCs w:val="20"/>
              </w:rPr>
              <w:t xml:space="preserve"> </w:t>
            </w:r>
            <w:r w:rsidR="005F145B" w:rsidRPr="00FE038D">
              <w:rPr>
                <w:sz w:val="20"/>
                <w:szCs w:val="20"/>
              </w:rPr>
              <w:t>Milk</w:t>
            </w:r>
          </w:p>
          <w:p w:rsidR="006A3C51" w:rsidRDefault="006E5141" w:rsidP="003B4DD4">
            <w:pPr>
              <w:ind w:left="104"/>
              <w:rPr>
                <w:b w:val="0"/>
                <w:sz w:val="20"/>
              </w:rPr>
            </w:pPr>
            <w:r>
              <w:rPr>
                <w:sz w:val="20"/>
                <w:szCs w:val="20"/>
              </w:rPr>
              <w:t>Friday-Snack Cracker</w:t>
            </w:r>
            <w:r w:rsidR="005F145B" w:rsidRPr="00FE038D">
              <w:rPr>
                <w:sz w:val="20"/>
                <w:szCs w:val="20"/>
              </w:rPr>
              <w:t xml:space="preserve"> &amp; Milk</w:t>
            </w:r>
          </w:p>
        </w:tc>
      </w:tr>
    </w:tbl>
    <w:p w:rsidR="00A81C4D" w:rsidRDefault="00A81C4D" w:rsidP="003B1994">
      <w:r>
        <w:t xml:space="preserve">    </w:t>
      </w:r>
    </w:p>
    <w:sectPr w:rsidR="00A81C4D" w:rsidSect="003B1994">
      <w:pgSz w:w="15840" w:h="12240" w:orient="landscape"/>
      <w:pgMar w:top="288" w:right="720" w:bottom="288" w:left="720" w:header="720" w:footer="720" w:gutter="0"/>
      <w:cols w:space="720"/>
      <w:docGrid w:linePitch="21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E8"/>
    <w:rsid w:val="00085B69"/>
    <w:rsid w:val="000B5220"/>
    <w:rsid w:val="000C3D03"/>
    <w:rsid w:val="000E5B3F"/>
    <w:rsid w:val="001B7A19"/>
    <w:rsid w:val="00265868"/>
    <w:rsid w:val="002A774A"/>
    <w:rsid w:val="002E2D2E"/>
    <w:rsid w:val="002F243A"/>
    <w:rsid w:val="0032432D"/>
    <w:rsid w:val="003613DA"/>
    <w:rsid w:val="003B1994"/>
    <w:rsid w:val="00553305"/>
    <w:rsid w:val="00586FF1"/>
    <w:rsid w:val="005A28EE"/>
    <w:rsid w:val="005A5DBC"/>
    <w:rsid w:val="005B09AA"/>
    <w:rsid w:val="005B3911"/>
    <w:rsid w:val="005F145B"/>
    <w:rsid w:val="00651470"/>
    <w:rsid w:val="006A3C51"/>
    <w:rsid w:val="006E5141"/>
    <w:rsid w:val="00711645"/>
    <w:rsid w:val="0071514C"/>
    <w:rsid w:val="00775A5C"/>
    <w:rsid w:val="007C7B22"/>
    <w:rsid w:val="008308E8"/>
    <w:rsid w:val="008325B1"/>
    <w:rsid w:val="008F53CE"/>
    <w:rsid w:val="00956F91"/>
    <w:rsid w:val="009D684E"/>
    <w:rsid w:val="00A81C4D"/>
    <w:rsid w:val="00AE4368"/>
    <w:rsid w:val="00AE7E5C"/>
    <w:rsid w:val="00B10AD8"/>
    <w:rsid w:val="00B2435E"/>
    <w:rsid w:val="00B35A89"/>
    <w:rsid w:val="00B42E84"/>
    <w:rsid w:val="00B7050B"/>
    <w:rsid w:val="00BB396C"/>
    <w:rsid w:val="00C7130E"/>
    <w:rsid w:val="00CA3398"/>
    <w:rsid w:val="00D236DD"/>
    <w:rsid w:val="00EA76F5"/>
    <w:rsid w:val="00EC1EA1"/>
    <w:rsid w:val="00EC2A1A"/>
    <w:rsid w:val="00ED7692"/>
    <w:rsid w:val="00EE4BBF"/>
    <w:rsid w:val="00F34C45"/>
    <w:rsid w:val="00FE0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D4D50"/>
  <w15:docId w15:val="{E744E4FF-80C0-4B38-907D-96C08C6B9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</w:pPr>
    <w:rPr>
      <w:rFonts w:ascii="Comic Sans MS" w:eastAsia="Comic Sans MS" w:hAnsi="Comic Sans MS" w:cs="Comic Sans MS"/>
      <w:b/>
      <w:color w:val="00000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2D2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D2E"/>
    <w:rPr>
      <w:rFonts w:ascii="Segoe UI" w:eastAsia="Comic Sans MS" w:hAnsi="Segoe UI" w:cs="Segoe UI"/>
      <w:b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Wittrock, Victoria M</dc:creator>
  <cp:keywords/>
  <cp:lastModifiedBy>Thomas-Parsons, Tanya</cp:lastModifiedBy>
  <cp:revision>6</cp:revision>
  <cp:lastPrinted>2022-06-03T17:27:00Z</cp:lastPrinted>
  <dcterms:created xsi:type="dcterms:W3CDTF">2022-09-26T14:14:00Z</dcterms:created>
  <dcterms:modified xsi:type="dcterms:W3CDTF">2022-10-04T13:14:00Z</dcterms:modified>
</cp:coreProperties>
</file>